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11E2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40D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40D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FAA809F" w:rsidR="001F5B4C" w:rsidRPr="006F740C" w:rsidRDefault="001C40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6F1F85" w:rsidR="005F75C4" w:rsidRPr="0064541D" w:rsidRDefault="001C40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FB804E" w:rsidR="0064541D" w:rsidRPr="000209F6" w:rsidRDefault="001C40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0D121" w:rsidR="0064541D" w:rsidRPr="000209F6" w:rsidRDefault="001C40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8AAE33" w:rsidR="0064541D" w:rsidRPr="000209F6" w:rsidRDefault="001C40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2AC66E" w:rsidR="0064541D" w:rsidRPr="000209F6" w:rsidRDefault="001C40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FC072" w:rsidR="0064541D" w:rsidRPr="000209F6" w:rsidRDefault="001C40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1FC81" w:rsidR="0064541D" w:rsidRPr="000209F6" w:rsidRDefault="001C40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30C597" w:rsidR="0064541D" w:rsidRPr="000209F6" w:rsidRDefault="001C40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6D8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60F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171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FD8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584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698B93" w:rsidR="0064541D" w:rsidRPr="001C40D7" w:rsidRDefault="001C40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C1693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5F2D4E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89C5BB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7BF581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FCEEBC" w:rsidR="0064541D" w:rsidRPr="001C40D7" w:rsidRDefault="001C40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29F668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13DD07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F0D592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5C967C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882DBE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CED6FA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ABD258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C62868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36984E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13F21D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030FA0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DD6BC0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99EE2A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4B7D4C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3ABEF2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50DE5F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3D7300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AE14EB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1051FD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B7E78E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5E177F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01242E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964A67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B32D39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11D5E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405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1B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294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2FC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F61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83E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F3E30" w:rsidR="0064541D" w:rsidRPr="0064541D" w:rsidRDefault="001C40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4A2467" w:rsidR="00AB6BA8" w:rsidRPr="000209F6" w:rsidRDefault="001C40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8DEE5C" w:rsidR="00AB6BA8" w:rsidRPr="000209F6" w:rsidRDefault="001C40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1231E7" w:rsidR="00AB6BA8" w:rsidRPr="000209F6" w:rsidRDefault="001C40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35382A" w:rsidR="00AB6BA8" w:rsidRPr="000209F6" w:rsidRDefault="001C40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62C3E9" w:rsidR="00AB6BA8" w:rsidRPr="000209F6" w:rsidRDefault="001C40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75FCCD" w:rsidR="00AB6BA8" w:rsidRPr="000209F6" w:rsidRDefault="001C40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F41394" w:rsidR="00AB6BA8" w:rsidRPr="000209F6" w:rsidRDefault="001C40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719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9FD75F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1244B3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52DF6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D38D5F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451777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88425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310037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ADFF08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73F787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D731A0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BDE825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031B93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547F17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3F4AD7" w:rsidR="0064541D" w:rsidRPr="001C40D7" w:rsidRDefault="001C40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0D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CAC8C9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993636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F409D0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379628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D07BE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2D9D00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E89D3D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441A66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1D6455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62B236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1CC107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A169A9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05436E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CB7708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A23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515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81D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D1B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5FB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044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58F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70C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220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C0C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03C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09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B89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47DDE" w:rsidR="0064541D" w:rsidRPr="0064541D" w:rsidRDefault="001C40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A20552" w:rsidR="00AB6BA8" w:rsidRPr="000209F6" w:rsidRDefault="001C40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3BF21C" w:rsidR="00AB6BA8" w:rsidRPr="000209F6" w:rsidRDefault="001C40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FE77E8" w:rsidR="00AB6BA8" w:rsidRPr="000209F6" w:rsidRDefault="001C40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44F283" w:rsidR="00AB6BA8" w:rsidRPr="000209F6" w:rsidRDefault="001C40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9AFB26" w:rsidR="00AB6BA8" w:rsidRPr="000209F6" w:rsidRDefault="001C40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D91DA6" w:rsidR="00AB6BA8" w:rsidRPr="000209F6" w:rsidRDefault="001C40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3DA334" w:rsidR="00AB6BA8" w:rsidRPr="000209F6" w:rsidRDefault="001C40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AFB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3E6A8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F8ADE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68CE9F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E3C660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1CACA3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0C436C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3FFC9C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A7C9E0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5150A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BBF6D3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8F1C61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7DD8D2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8AB49B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D73CA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EB728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95BE07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ABAE36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DA5F1B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3E5AC5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E50141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DFAE81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944CA4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F8EDD3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11EE79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0C0F3F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0D82A6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CCE30E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B23548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163BAB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405D78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35501C" w:rsidR="0064541D" w:rsidRPr="0064541D" w:rsidRDefault="001C40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4F2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007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327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A17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096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5FD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4FA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A0A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7BF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610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376A17" w:rsidR="00113533" w:rsidRPr="0030502F" w:rsidRDefault="001C40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A4D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77454" w:rsidR="00113533" w:rsidRPr="0030502F" w:rsidRDefault="001C40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C1F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641F60" w:rsidR="00113533" w:rsidRPr="0030502F" w:rsidRDefault="001C40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6C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35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B6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FB1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A5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2F6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082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A85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D57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F5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56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419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63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40D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