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326A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349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349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0844B4F" w:rsidR="001F5B4C" w:rsidRPr="006F740C" w:rsidRDefault="00C334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35E3D2" w:rsidR="005F75C4" w:rsidRPr="0064541D" w:rsidRDefault="00C334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9DF69B" w:rsidR="0064541D" w:rsidRPr="000209F6" w:rsidRDefault="00C334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7B6907" w:rsidR="0064541D" w:rsidRPr="000209F6" w:rsidRDefault="00C334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F494F" w:rsidR="0064541D" w:rsidRPr="000209F6" w:rsidRDefault="00C334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AD9651" w:rsidR="0064541D" w:rsidRPr="000209F6" w:rsidRDefault="00C334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85CFBA" w:rsidR="0064541D" w:rsidRPr="000209F6" w:rsidRDefault="00C334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2A77B" w:rsidR="0064541D" w:rsidRPr="000209F6" w:rsidRDefault="00C334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FD5848" w:rsidR="0064541D" w:rsidRPr="000209F6" w:rsidRDefault="00C334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A51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B76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18A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788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41C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20EA6E" w:rsidR="0064541D" w:rsidRPr="00C3349A" w:rsidRDefault="00C33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4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63583F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A33D5A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12FCD9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92BC4C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FB7B6D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F08704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8C97B4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D5E464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79F6E2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7FA70A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242FB5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A4CF79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A54EB8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C0B8F9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366FEA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472A71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92F586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8FCDF5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6CB48D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8D1BF7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B086C4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3464BC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EA1363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6BA9DB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5464ED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820E90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845E8E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73E501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388BE0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654257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AEB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CF5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1D2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617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1EC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463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5FC72" w:rsidR="0064541D" w:rsidRPr="0064541D" w:rsidRDefault="00C334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460A71" w:rsidR="00AB6BA8" w:rsidRPr="000209F6" w:rsidRDefault="00C33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EECD45" w:rsidR="00AB6BA8" w:rsidRPr="000209F6" w:rsidRDefault="00C33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5B2CD1" w:rsidR="00AB6BA8" w:rsidRPr="000209F6" w:rsidRDefault="00C33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F7F7E7" w:rsidR="00AB6BA8" w:rsidRPr="000209F6" w:rsidRDefault="00C33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56A635" w:rsidR="00AB6BA8" w:rsidRPr="000209F6" w:rsidRDefault="00C33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CB00DD" w:rsidR="00AB6BA8" w:rsidRPr="000209F6" w:rsidRDefault="00C33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B264C3" w:rsidR="00AB6BA8" w:rsidRPr="000209F6" w:rsidRDefault="00C33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25A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07B699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4DA0B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318A7C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3A39BD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B2F24A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3AB8AF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8EAD9E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45FD56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D2B535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F95911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94FCF4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DA3296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DBA675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8E415D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B14ADF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3CFE23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A59FA6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D913C4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CAFDBF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7CBA48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B04A88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C02E04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1211FA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34551A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972F30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43AB2F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3F900A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4E0077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748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1A9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C03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C43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78B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D75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64F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82E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649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57E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4A6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AA4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620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F023A" w:rsidR="0064541D" w:rsidRPr="0064541D" w:rsidRDefault="00C334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1AF8FF" w:rsidR="00AB6BA8" w:rsidRPr="000209F6" w:rsidRDefault="00C33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6F4AAD" w:rsidR="00AB6BA8" w:rsidRPr="000209F6" w:rsidRDefault="00C33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A624FC" w:rsidR="00AB6BA8" w:rsidRPr="000209F6" w:rsidRDefault="00C33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615BBF" w:rsidR="00AB6BA8" w:rsidRPr="000209F6" w:rsidRDefault="00C33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7C34BB" w:rsidR="00AB6BA8" w:rsidRPr="000209F6" w:rsidRDefault="00C33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3132B6" w:rsidR="00AB6BA8" w:rsidRPr="000209F6" w:rsidRDefault="00C33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2BEA7E" w:rsidR="00AB6BA8" w:rsidRPr="000209F6" w:rsidRDefault="00C33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F30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4C18CF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6ABE88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6F0D25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265871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4A53F8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39C97C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083047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727907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044401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218326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541C90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90BF05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E67F36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F24F8F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901CF5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AEC6B0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2D991C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D46CC0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D0176C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D2E1AE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B17F27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3B4F99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E6FCCF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4F7E03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E4ED4D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87B12F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C47162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8F8A40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FA7D65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4D9642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3CE895" w:rsidR="0064541D" w:rsidRPr="0064541D" w:rsidRDefault="00C33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B37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316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141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AEC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0C2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044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B06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8F5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25F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DDB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74FDD5" w:rsidR="00113533" w:rsidRPr="0030502F" w:rsidRDefault="00C33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88A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772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243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EC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B57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E0F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5AC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E1B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2F9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176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CF9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61E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2D2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4F1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C3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6C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621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349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