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A613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5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5A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6362D5" w:rsidR="001F5B4C" w:rsidRPr="006F740C" w:rsidRDefault="00A145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D7599" w:rsidR="005F75C4" w:rsidRPr="0064541D" w:rsidRDefault="00A145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05D46" w:rsidR="0064541D" w:rsidRPr="000209F6" w:rsidRDefault="00A145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D6DCC" w:rsidR="0064541D" w:rsidRPr="000209F6" w:rsidRDefault="00A1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7ED1E" w:rsidR="0064541D" w:rsidRPr="000209F6" w:rsidRDefault="00A1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679EA" w:rsidR="0064541D" w:rsidRPr="000209F6" w:rsidRDefault="00A1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5EF22" w:rsidR="0064541D" w:rsidRPr="000209F6" w:rsidRDefault="00A1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DE74C" w:rsidR="0064541D" w:rsidRPr="000209F6" w:rsidRDefault="00A1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1B5930" w:rsidR="0064541D" w:rsidRPr="000209F6" w:rsidRDefault="00A1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2F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0F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968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858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A9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F3CFB0" w:rsidR="0064541D" w:rsidRPr="00A145A4" w:rsidRDefault="00A145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2177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E70EF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CC09C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D5B8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CCF6C3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2C26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6217A1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930F0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6187E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2E271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AB3CC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61CDC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E775EC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55B1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68F0F2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C3730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3C8365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334504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4519AD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7B4575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7EECCC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6F217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1E81A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D215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1B3B03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B0DCB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C7E0E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9AD6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44028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16587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4D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30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52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8A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3FA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A0C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F89AE3" w:rsidR="0064541D" w:rsidRPr="0064541D" w:rsidRDefault="00A145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2E9A62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130D2D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A2E9B8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3578A9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2F13AD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181E6F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7AC024" w:rsidR="00AB6BA8" w:rsidRPr="000209F6" w:rsidRDefault="00A1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E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193E80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3171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29E22E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25BCA1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5E9E35" w:rsidR="0064541D" w:rsidRPr="00A145A4" w:rsidRDefault="00A145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5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308CA6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0E66F5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DDD9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867D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C3CB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0DA3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1DD47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1C8116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676395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07EA4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23AD20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17C8B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EA5BA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450EC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BB5B7B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F5A4B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ED77FE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F90DC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91AD63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7855F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8235A2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0591DE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1BF101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F95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1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863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05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8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D6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68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158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F8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72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A6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CE2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D7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07986" w:rsidR="0064541D" w:rsidRPr="0064541D" w:rsidRDefault="00A145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57A3C1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D75E86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F43A1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C0B657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F5A63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E29DFC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A93213" w:rsidR="00AB6BA8" w:rsidRPr="000209F6" w:rsidRDefault="00A1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FE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D6336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BB08B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755316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A1DE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D3D9F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EA0602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5A8693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55BED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2A2606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700A76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6CB50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50F8A8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4825C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D1892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467197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023EE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160BE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43730C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EA1A95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1A3C1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828174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D6E5B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9A4BF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6340CE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B8175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DD22D4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99B29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CCE22A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76FC8D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10B14D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C9F582" w:rsidR="0064541D" w:rsidRPr="0064541D" w:rsidRDefault="00A1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C7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5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A08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DA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B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A9A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EE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230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88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C89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E063F" w:rsidR="00113533" w:rsidRPr="0030502F" w:rsidRDefault="00A145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84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ACEAB" w:rsidR="00113533" w:rsidRPr="0030502F" w:rsidRDefault="00A145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82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6A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4E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5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63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62D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F4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405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01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18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FA5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B5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5A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1F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33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5A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