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A613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45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45A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46362D5" w:rsidR="001F5B4C" w:rsidRPr="006F740C" w:rsidRDefault="00A145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7D7599" w:rsidR="005F75C4" w:rsidRPr="0064541D" w:rsidRDefault="00A145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705D46" w:rsidR="0064541D" w:rsidRPr="000209F6" w:rsidRDefault="00A145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CD6DCC" w:rsidR="0064541D" w:rsidRPr="000209F6" w:rsidRDefault="00A1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57ED1E" w:rsidR="0064541D" w:rsidRPr="000209F6" w:rsidRDefault="00A1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679EA" w:rsidR="0064541D" w:rsidRPr="000209F6" w:rsidRDefault="00A1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5EF22" w:rsidR="0064541D" w:rsidRPr="000209F6" w:rsidRDefault="00A1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DE74C" w:rsidR="0064541D" w:rsidRPr="000209F6" w:rsidRDefault="00A1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1B5930" w:rsidR="0064541D" w:rsidRPr="000209F6" w:rsidRDefault="00A145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02F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20F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968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858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A96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F3CFB0" w:rsidR="0064541D" w:rsidRPr="00A145A4" w:rsidRDefault="00A14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5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32177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1E70EF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CC09C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3D5B87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CCF6C3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B2C267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6217A1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930F07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16187E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B2E271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AB3CC8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61CDC8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E775EC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D55B18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68F0F2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4C3730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3C8365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334504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4519AD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7B4575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7EECCC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6F2177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1E81A7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8D215A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1B3B03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3B0DCB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C7E0E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79AD6A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44028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16587A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4D1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30A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27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78A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3FA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A0C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F89AE3" w:rsidR="0064541D" w:rsidRPr="0064541D" w:rsidRDefault="00A145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2E9A62" w:rsidR="00AB6BA8" w:rsidRPr="000209F6" w:rsidRDefault="00A1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130D2D" w:rsidR="00AB6BA8" w:rsidRPr="000209F6" w:rsidRDefault="00A1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A2E9B8" w:rsidR="00AB6BA8" w:rsidRPr="000209F6" w:rsidRDefault="00A1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3578A9" w:rsidR="00AB6BA8" w:rsidRPr="000209F6" w:rsidRDefault="00A1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2F13AD" w:rsidR="00AB6BA8" w:rsidRPr="000209F6" w:rsidRDefault="00A1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181E6F" w:rsidR="00AB6BA8" w:rsidRPr="000209F6" w:rsidRDefault="00A1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7AC024" w:rsidR="00AB6BA8" w:rsidRPr="000209F6" w:rsidRDefault="00A145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3E3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193E80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03171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29E22E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25BCA1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5E9E35" w:rsidR="0064541D" w:rsidRPr="00A145A4" w:rsidRDefault="00A14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5A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308CA6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0E66F5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BDDD97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3867D8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2C3CB7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0DA3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1DD47A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1C8116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676395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A07EA4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23AD20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917C8B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EA5BAA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8450EC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BB5B7B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F5A4B8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ED77FE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7F90DC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91AD63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F7855F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8235A2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0591DE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1BF101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F95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B1F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863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054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F80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1D6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868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158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F8A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728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CA6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CE2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8D7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C07986" w:rsidR="0064541D" w:rsidRPr="0064541D" w:rsidRDefault="00A145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57A3C1" w:rsidR="00AB6BA8" w:rsidRPr="000209F6" w:rsidRDefault="00A1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D75E86" w:rsidR="00AB6BA8" w:rsidRPr="000209F6" w:rsidRDefault="00A1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CF43A1" w:rsidR="00AB6BA8" w:rsidRPr="000209F6" w:rsidRDefault="00A1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C0B657" w:rsidR="00AB6BA8" w:rsidRPr="000209F6" w:rsidRDefault="00A1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3F5A63" w:rsidR="00AB6BA8" w:rsidRPr="000209F6" w:rsidRDefault="00A1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E29DFC" w:rsidR="00AB6BA8" w:rsidRPr="000209F6" w:rsidRDefault="00A1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A93213" w:rsidR="00AB6BA8" w:rsidRPr="000209F6" w:rsidRDefault="00A145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FE5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BD6336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7BB08B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755316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BA1DE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D3D9F8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EA0602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5A8693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D55BED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2A2606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700A76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6CB50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50F8A8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4825C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D1892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467197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023EEA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2160BE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43730C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EA1A95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71A3C1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828174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FD6E5B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A9A4BF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6340CE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CB8175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DD22D4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599B29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CCE22A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76FC8D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10B14D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C9F582" w:rsidR="0064541D" w:rsidRPr="0064541D" w:rsidRDefault="00A14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DC7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D52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A08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7DA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2B4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A9A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EE0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230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88F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C89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E063F" w:rsidR="00113533" w:rsidRPr="0030502F" w:rsidRDefault="00A14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84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AACEAB" w:rsidR="00113533" w:rsidRPr="0030502F" w:rsidRDefault="00A14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C82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E6A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F4E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F5D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63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62D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4F4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405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01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E18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FA5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B5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35A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1F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D33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45A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