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07B1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5A3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5A3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00CAAAD" w:rsidR="001F5B4C" w:rsidRPr="006F740C" w:rsidRDefault="00FA5A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CA5F81" w:rsidR="005F75C4" w:rsidRPr="0064541D" w:rsidRDefault="00FA5A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55B837" w:rsidR="0064541D" w:rsidRPr="000209F6" w:rsidRDefault="00FA5A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DF1B34" w:rsidR="0064541D" w:rsidRPr="000209F6" w:rsidRDefault="00FA5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17511D" w:rsidR="0064541D" w:rsidRPr="000209F6" w:rsidRDefault="00FA5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974790" w:rsidR="0064541D" w:rsidRPr="000209F6" w:rsidRDefault="00FA5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99A388" w:rsidR="0064541D" w:rsidRPr="000209F6" w:rsidRDefault="00FA5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5657B9" w:rsidR="0064541D" w:rsidRPr="000209F6" w:rsidRDefault="00FA5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C57E4D" w:rsidR="0064541D" w:rsidRPr="000209F6" w:rsidRDefault="00FA5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3B7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E4D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C77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D15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5D4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81CE2A" w:rsidR="0064541D" w:rsidRPr="00FA5A39" w:rsidRDefault="00FA5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A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1A933D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5BD493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605AB4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D2F2CE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8DF6E5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FD05B3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208ED6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CF486C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A3310E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F65107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DDDB08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AAFF1E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6AB199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107ED9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3052F5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855621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F0D04F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309E96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A9BE0A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1AD908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D14B08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49AEE9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00ABCA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C9544C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AC0C71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C389F7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F38CA7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B71686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C3F410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1A681E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18F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219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8B0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C09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946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8FD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9D9BA0" w:rsidR="0064541D" w:rsidRPr="0064541D" w:rsidRDefault="00FA5A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11EC38" w:rsidR="00AB6BA8" w:rsidRPr="000209F6" w:rsidRDefault="00FA5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8C931C" w:rsidR="00AB6BA8" w:rsidRPr="000209F6" w:rsidRDefault="00FA5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3321F8" w:rsidR="00AB6BA8" w:rsidRPr="000209F6" w:rsidRDefault="00FA5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D15194" w:rsidR="00AB6BA8" w:rsidRPr="000209F6" w:rsidRDefault="00FA5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FF96C7" w:rsidR="00AB6BA8" w:rsidRPr="000209F6" w:rsidRDefault="00FA5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C68085" w:rsidR="00AB6BA8" w:rsidRPr="000209F6" w:rsidRDefault="00FA5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494AD8" w:rsidR="00AB6BA8" w:rsidRPr="000209F6" w:rsidRDefault="00FA5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A5C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988DA4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962FAD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E6C42A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D8DB99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C7BF5E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05A8D1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30AD79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350C92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F70BF3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726A9B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2C44C8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9E5E86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0017C2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D8AF8B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DD0223" w:rsidR="0064541D" w:rsidRPr="00FA5A39" w:rsidRDefault="00FA5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A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1A7C36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E67C14" w:rsidR="0064541D" w:rsidRPr="00FA5A39" w:rsidRDefault="00FA5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A3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C327E5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CE62A6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657778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BEA9B1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D09906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CDD80D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9F53FA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0219A9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78A61F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AD77AD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DFC36F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593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B95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C10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1BB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625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12E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30C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750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D5D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DD9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234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329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0B1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1D2C5C" w:rsidR="0064541D" w:rsidRPr="0064541D" w:rsidRDefault="00FA5A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1F02C7" w:rsidR="00AB6BA8" w:rsidRPr="000209F6" w:rsidRDefault="00FA5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6263EE" w:rsidR="00AB6BA8" w:rsidRPr="000209F6" w:rsidRDefault="00FA5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D795F8" w:rsidR="00AB6BA8" w:rsidRPr="000209F6" w:rsidRDefault="00FA5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A89482" w:rsidR="00AB6BA8" w:rsidRPr="000209F6" w:rsidRDefault="00FA5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7FEED1" w:rsidR="00AB6BA8" w:rsidRPr="000209F6" w:rsidRDefault="00FA5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AFBC15" w:rsidR="00AB6BA8" w:rsidRPr="000209F6" w:rsidRDefault="00FA5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652CFE" w:rsidR="00AB6BA8" w:rsidRPr="000209F6" w:rsidRDefault="00FA5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97E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4F2716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8FA081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D59B6E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07901F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100F6C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22BECB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EE1F4C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26E9B4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F98B98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6A380A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C07769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5002E8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6DBFCE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30D3EF" w:rsidR="0064541D" w:rsidRPr="00FA5A39" w:rsidRDefault="00FA5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A3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51E0D3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4D87A4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0399DC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91F00C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E99094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99249A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51838C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725A43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8F0CE6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1A31E4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206F59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9FD1FC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C8304B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B6AF46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CD0065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49E359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A21391" w:rsidR="0064541D" w:rsidRPr="0064541D" w:rsidRDefault="00FA5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D56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FEF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896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119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1EB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510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957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F92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A18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D4D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129FE4" w:rsidR="00113533" w:rsidRPr="0030502F" w:rsidRDefault="00FA5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D5B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98EB04" w:rsidR="00113533" w:rsidRPr="0030502F" w:rsidRDefault="00FA5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EAE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077D69" w:rsidR="00113533" w:rsidRPr="0030502F" w:rsidRDefault="00FA5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846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CEE1C2" w:rsidR="00113533" w:rsidRPr="0030502F" w:rsidRDefault="00FA5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AE8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1E1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8F9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D50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D96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426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EE4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C5F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CD1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00F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05D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