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FDC0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261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261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27E01E" w:rsidR="001F5B4C" w:rsidRPr="006F740C" w:rsidRDefault="00F326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C6D46" w:rsidR="005F75C4" w:rsidRPr="0064541D" w:rsidRDefault="00F326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D7D73" w:rsidR="0064541D" w:rsidRPr="000209F6" w:rsidRDefault="00F326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34EDC" w:rsidR="0064541D" w:rsidRPr="000209F6" w:rsidRDefault="00F326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16BCF" w:rsidR="0064541D" w:rsidRPr="000209F6" w:rsidRDefault="00F326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0C271" w:rsidR="0064541D" w:rsidRPr="000209F6" w:rsidRDefault="00F326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D8A53" w:rsidR="0064541D" w:rsidRPr="000209F6" w:rsidRDefault="00F326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C06AE" w:rsidR="0064541D" w:rsidRPr="000209F6" w:rsidRDefault="00F326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FE24EB" w:rsidR="0064541D" w:rsidRPr="000209F6" w:rsidRDefault="00F326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964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4D2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76D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A71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50E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BF1D54" w:rsidR="0064541D" w:rsidRPr="00F32616" w:rsidRDefault="00F326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6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74A706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20FF7D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6DE32D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3E637E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FD24BE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4BB32E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96502B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B49077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C09B32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E65584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E4AA2C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8CF42A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FF47E5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8D0638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644F95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10518C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5ACC9F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0B6D25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0FD59E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FCBC57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AA712D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51C287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60AD4B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5D55E3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A3ACF8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571979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C39620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E13791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823EDC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A6DC76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646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D03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184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6AB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879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6FD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F74BC" w:rsidR="0064541D" w:rsidRPr="0064541D" w:rsidRDefault="00F326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DEA02D" w:rsidR="00AB6BA8" w:rsidRPr="000209F6" w:rsidRDefault="00F326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0C6E5C" w:rsidR="00AB6BA8" w:rsidRPr="000209F6" w:rsidRDefault="00F326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808F3A" w:rsidR="00AB6BA8" w:rsidRPr="000209F6" w:rsidRDefault="00F326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E233A9" w:rsidR="00AB6BA8" w:rsidRPr="000209F6" w:rsidRDefault="00F326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710AA" w:rsidR="00AB6BA8" w:rsidRPr="000209F6" w:rsidRDefault="00F326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A70A7E" w:rsidR="00AB6BA8" w:rsidRPr="000209F6" w:rsidRDefault="00F326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20A3EA" w:rsidR="00AB6BA8" w:rsidRPr="000209F6" w:rsidRDefault="00F326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725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E9B940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86668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708FED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2CC356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03285F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021BE3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2B633B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EE1F11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EE6651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7263B9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51DBE9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F03FF3" w:rsidR="0064541D" w:rsidRPr="00F32616" w:rsidRDefault="00F326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6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C374FF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1E0C6C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D31931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964E89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06A205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9EA593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D90E15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A98A50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B07F50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69D17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6DC0DF" w:rsidR="0064541D" w:rsidRPr="00F32616" w:rsidRDefault="00F326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61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1E841E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6E6627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3A4A2A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4D0931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0E665F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7A1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31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228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7E9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5C4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2CF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43E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081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8E2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872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46C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52F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4F1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C8B3C" w:rsidR="0064541D" w:rsidRPr="0064541D" w:rsidRDefault="00F326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640666" w:rsidR="00AB6BA8" w:rsidRPr="000209F6" w:rsidRDefault="00F326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B51F1B" w:rsidR="00AB6BA8" w:rsidRPr="000209F6" w:rsidRDefault="00F326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F5CC49" w:rsidR="00AB6BA8" w:rsidRPr="000209F6" w:rsidRDefault="00F326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FB8E85" w:rsidR="00AB6BA8" w:rsidRPr="000209F6" w:rsidRDefault="00F326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D82CBE" w:rsidR="00AB6BA8" w:rsidRPr="000209F6" w:rsidRDefault="00F326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7E40B0" w:rsidR="00AB6BA8" w:rsidRPr="000209F6" w:rsidRDefault="00F326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9B58BB" w:rsidR="00AB6BA8" w:rsidRPr="000209F6" w:rsidRDefault="00F326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208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AA30C9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9FC17C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1DCFA8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E44DD2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D572B2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02BE6F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B3D21C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582FC5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F2FAD6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C576BF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4F9D39" w:rsidR="0064541D" w:rsidRPr="00F32616" w:rsidRDefault="00F326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6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8DF9BB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8A74AB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EAA77C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DA5B1A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EEE2D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51088F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4F1C7D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89CB8A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03078B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9AA1D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FD67A9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D67C83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45E785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0FB511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DDB0EA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DB3057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6D8B63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4B6CB7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E722E5" w:rsidR="0064541D" w:rsidRPr="0064541D" w:rsidRDefault="00F326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0402A4" w:rsidR="0064541D" w:rsidRPr="00F32616" w:rsidRDefault="00F326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6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A42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EA9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D0B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F35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308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665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205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7CD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562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C78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DF0F9" w:rsidR="00113533" w:rsidRPr="0030502F" w:rsidRDefault="00F326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48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B9906F" w:rsidR="00113533" w:rsidRPr="0030502F" w:rsidRDefault="00F326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98D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BDC2C" w:rsidR="00113533" w:rsidRPr="0030502F" w:rsidRDefault="00F326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75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6404A" w:rsidR="00113533" w:rsidRPr="0030502F" w:rsidRDefault="00F326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61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947047" w:rsidR="00113533" w:rsidRPr="0030502F" w:rsidRDefault="00F326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A76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ED2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76B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45D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834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7FF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0D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C9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69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