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FDC0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261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261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027E01E" w:rsidR="001F5B4C" w:rsidRPr="006F740C" w:rsidRDefault="00F326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BC6D46" w:rsidR="005F75C4" w:rsidRPr="0064541D" w:rsidRDefault="00F326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7D7D73" w:rsidR="0064541D" w:rsidRPr="000209F6" w:rsidRDefault="00F326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C34EDC" w:rsidR="0064541D" w:rsidRPr="000209F6" w:rsidRDefault="00F326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16BCF" w:rsidR="0064541D" w:rsidRPr="000209F6" w:rsidRDefault="00F326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0C271" w:rsidR="0064541D" w:rsidRPr="000209F6" w:rsidRDefault="00F326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7D8A53" w:rsidR="0064541D" w:rsidRPr="000209F6" w:rsidRDefault="00F326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C06AE" w:rsidR="0064541D" w:rsidRPr="000209F6" w:rsidRDefault="00F326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FE24EB" w:rsidR="0064541D" w:rsidRPr="000209F6" w:rsidRDefault="00F326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964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4D2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76D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A71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50E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BF1D54" w:rsidR="0064541D" w:rsidRPr="00F32616" w:rsidRDefault="00F326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6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74A706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20FF7D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6DE32D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3E637E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FD24BE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4BB32E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96502B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B49077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C09B32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E65584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E4AA2C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8CF42A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FF47E5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8D0638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644F95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10518C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5ACC9F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0B6D25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0FD59E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FCBC57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AA712D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51C287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60AD4B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5D55E3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A3ACF8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571979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C39620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E13791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823EDC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A6DC76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646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D03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184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6AB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879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6FD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3F74BC" w:rsidR="0064541D" w:rsidRPr="0064541D" w:rsidRDefault="00F326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DEA02D" w:rsidR="00AB6BA8" w:rsidRPr="000209F6" w:rsidRDefault="00F326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0C6E5C" w:rsidR="00AB6BA8" w:rsidRPr="000209F6" w:rsidRDefault="00F326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808F3A" w:rsidR="00AB6BA8" w:rsidRPr="000209F6" w:rsidRDefault="00F326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E233A9" w:rsidR="00AB6BA8" w:rsidRPr="000209F6" w:rsidRDefault="00F326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8710AA" w:rsidR="00AB6BA8" w:rsidRPr="000209F6" w:rsidRDefault="00F326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A70A7E" w:rsidR="00AB6BA8" w:rsidRPr="000209F6" w:rsidRDefault="00F326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20A3EA" w:rsidR="00AB6BA8" w:rsidRPr="000209F6" w:rsidRDefault="00F326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725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E9B940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886668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708FED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2CC356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03285F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021BE3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2B633B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EE1F11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EE6651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7263B9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51DBE9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F03FF3" w:rsidR="0064541D" w:rsidRPr="00F32616" w:rsidRDefault="00F326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61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C374FF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1E0C6C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D31931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964E89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06A205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9EA593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D90E15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A98A50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B07F50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F69D17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6DC0DF" w:rsidR="0064541D" w:rsidRPr="00F32616" w:rsidRDefault="00F326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61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1E841E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6E6627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3A4A2A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4D0931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0E665F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7A1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531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228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7E9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5C4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2CF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43E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081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8E2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872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46C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52F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4F1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9C8B3C" w:rsidR="0064541D" w:rsidRPr="0064541D" w:rsidRDefault="00F326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640666" w:rsidR="00AB6BA8" w:rsidRPr="000209F6" w:rsidRDefault="00F326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B51F1B" w:rsidR="00AB6BA8" w:rsidRPr="000209F6" w:rsidRDefault="00F326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F5CC49" w:rsidR="00AB6BA8" w:rsidRPr="000209F6" w:rsidRDefault="00F326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FB8E85" w:rsidR="00AB6BA8" w:rsidRPr="000209F6" w:rsidRDefault="00F326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D82CBE" w:rsidR="00AB6BA8" w:rsidRPr="000209F6" w:rsidRDefault="00F326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7E40B0" w:rsidR="00AB6BA8" w:rsidRPr="000209F6" w:rsidRDefault="00F326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9B58BB" w:rsidR="00AB6BA8" w:rsidRPr="000209F6" w:rsidRDefault="00F326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208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AA30C9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9FC17C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1DCFA8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E44DD2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D572B2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02BE6F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B3D21C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582FC5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F2FAD6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C576BF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4F9D39" w:rsidR="0064541D" w:rsidRPr="00F32616" w:rsidRDefault="00F326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61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8DF9BB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8A74AB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EAA77C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DA5B1A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3EEE2D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51088F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4F1C7D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89CB8A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03078B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E9AA1D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FD67A9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D67C83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45E785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0FB511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DDB0EA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DB3057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6D8B63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4B6CB7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E722E5" w:rsidR="0064541D" w:rsidRPr="0064541D" w:rsidRDefault="00F326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0402A4" w:rsidR="0064541D" w:rsidRPr="00F32616" w:rsidRDefault="00F326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61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A42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EA9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D0B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F35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308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665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205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7CD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562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C78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CDF0F9" w:rsidR="00113533" w:rsidRPr="0030502F" w:rsidRDefault="00F326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748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B9906F" w:rsidR="00113533" w:rsidRPr="0030502F" w:rsidRDefault="00F326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98D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CBDC2C" w:rsidR="00113533" w:rsidRPr="0030502F" w:rsidRDefault="00F326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875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66404A" w:rsidR="00113533" w:rsidRPr="0030502F" w:rsidRDefault="00F326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361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947047" w:rsidR="00113533" w:rsidRPr="0030502F" w:rsidRDefault="00F326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A76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ED2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76B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45D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834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7FF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70D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4C9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F69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