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27B5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5C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5C7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6FADD56" w:rsidR="001F5B4C" w:rsidRPr="006F740C" w:rsidRDefault="00195C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080A4" w:rsidR="005F75C4" w:rsidRPr="0064541D" w:rsidRDefault="00195C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3BCCC" w:rsidR="0064541D" w:rsidRPr="000209F6" w:rsidRDefault="00195C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61183" w:rsidR="0064541D" w:rsidRPr="000209F6" w:rsidRDefault="00195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32D60" w:rsidR="0064541D" w:rsidRPr="000209F6" w:rsidRDefault="00195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8D679" w:rsidR="0064541D" w:rsidRPr="000209F6" w:rsidRDefault="00195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2F4AC" w:rsidR="0064541D" w:rsidRPr="000209F6" w:rsidRDefault="00195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B20CF" w:rsidR="0064541D" w:rsidRPr="000209F6" w:rsidRDefault="00195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05892D" w:rsidR="0064541D" w:rsidRPr="000209F6" w:rsidRDefault="00195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FDF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7F7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26C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674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568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1E81E6" w:rsidR="0064541D" w:rsidRPr="00195C71" w:rsidRDefault="00195C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C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91EEC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F0191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EBCD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13F00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5328B4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27105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AE043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8E8F7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225976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F7DC34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3B8E42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B38F00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CB7FCA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7EE66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A93592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7AB761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2D305D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0F17F7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891A3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98DDC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4BCFCD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C0566C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E924C3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DF3154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67AF82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6118DC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3FE20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E8DD80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342A1A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525317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4A8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401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F8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63E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AF6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FA0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BC114" w:rsidR="0064541D" w:rsidRPr="0064541D" w:rsidRDefault="00195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D77A02" w:rsidR="00AB6BA8" w:rsidRPr="000209F6" w:rsidRDefault="00195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AF460E" w:rsidR="00AB6BA8" w:rsidRPr="000209F6" w:rsidRDefault="00195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412623" w:rsidR="00AB6BA8" w:rsidRPr="000209F6" w:rsidRDefault="00195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17493" w:rsidR="00AB6BA8" w:rsidRPr="000209F6" w:rsidRDefault="00195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2BBDC2" w:rsidR="00AB6BA8" w:rsidRPr="000209F6" w:rsidRDefault="00195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035009" w:rsidR="00AB6BA8" w:rsidRPr="000209F6" w:rsidRDefault="00195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11F9B0" w:rsidR="00AB6BA8" w:rsidRPr="000209F6" w:rsidRDefault="00195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C6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7A833D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FE609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226313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3E0ACC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66CFA6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8A48A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362561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188E79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98AA22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640CD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178534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6FB237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8181A" w:rsidR="0064541D" w:rsidRPr="00195C71" w:rsidRDefault="00195C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C7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DA4BFA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2F32D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0A3FD9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A0D4A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231067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D8CBD1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7B233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F4C597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27D87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10B422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3873F2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35610C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A28372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26076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8D6BB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6A3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9BE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9EC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CE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3E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CD3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147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059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8FE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934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08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D9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31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8D4F0" w:rsidR="0064541D" w:rsidRPr="0064541D" w:rsidRDefault="00195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BF6DF9" w:rsidR="00AB6BA8" w:rsidRPr="000209F6" w:rsidRDefault="00195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76AC27" w:rsidR="00AB6BA8" w:rsidRPr="000209F6" w:rsidRDefault="00195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43353A" w:rsidR="00AB6BA8" w:rsidRPr="000209F6" w:rsidRDefault="00195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6BF55D" w:rsidR="00AB6BA8" w:rsidRPr="000209F6" w:rsidRDefault="00195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EFE987" w:rsidR="00AB6BA8" w:rsidRPr="000209F6" w:rsidRDefault="00195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01DD7C" w:rsidR="00AB6BA8" w:rsidRPr="000209F6" w:rsidRDefault="00195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5BA83F" w:rsidR="00AB6BA8" w:rsidRPr="000209F6" w:rsidRDefault="00195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324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57D8E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F7497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04D9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C648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7283AA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F698CA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4853B0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24EFAE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C8B2F3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85AE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4A09E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409C86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E6D43E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DC36D6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57CA9E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1641A1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5674F5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D0469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B8E75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6CA834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C4B54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3CD8F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DA1CAD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C9E6E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145A3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031FE9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7FC868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80EBCC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A6C3B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4BD613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D2D43F" w:rsidR="0064541D" w:rsidRPr="0064541D" w:rsidRDefault="00195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54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167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6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D18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7C6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675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AD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507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B15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BAD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5100E" w:rsidR="00113533" w:rsidRPr="0030502F" w:rsidRDefault="00195C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BB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007A7" w:rsidR="00113533" w:rsidRPr="0030502F" w:rsidRDefault="00195C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57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5B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F3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4E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06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E0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AF9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BE3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57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9AB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0E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50B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C6E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A7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67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5C7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