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9A3C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B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BF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8347FF" w:rsidR="001F5B4C" w:rsidRPr="006F740C" w:rsidRDefault="005E1B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9CA1A" w:rsidR="005F75C4" w:rsidRPr="0064541D" w:rsidRDefault="005E1B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E6A52" w:rsidR="0064541D" w:rsidRPr="000209F6" w:rsidRDefault="005E1B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DA475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F56E0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2B67D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4E314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10C51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5343E8" w:rsidR="0064541D" w:rsidRPr="000209F6" w:rsidRDefault="005E1B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82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00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D4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47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E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7252B" w:rsidR="0064541D" w:rsidRPr="005E1BFC" w:rsidRDefault="005E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E2941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4D78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396B2D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9B1165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F84CF4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E3CC4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E2BE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C2FF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CD8BCD" w:rsidR="0064541D" w:rsidRPr="005E1BFC" w:rsidRDefault="005E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FEF30" w:rsidR="0064541D" w:rsidRPr="005E1BFC" w:rsidRDefault="005E1B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B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24BC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BEC5D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EC05E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C373F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0D0DE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1B5F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994A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7809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6EEDB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4FEAF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E1159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7F98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237E1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3EE6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F2C1F9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1583A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8F634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680DF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FB270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318B6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D9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71D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36A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8C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0B5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94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7A113" w:rsidR="0064541D" w:rsidRPr="0064541D" w:rsidRDefault="005E1B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593F5B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D72DD0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3F7C15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233FE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851E69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FB7C9F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A0B1DF" w:rsidR="00AB6BA8" w:rsidRPr="000209F6" w:rsidRDefault="005E1B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E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DD4EF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DD66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EB413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7E298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F89C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2528B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DA846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615F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89F85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9626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8BA0D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3912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10C4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E8CC0F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071A1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7184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40D6A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F13167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B6E888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F2C53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F241CD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C2169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6999A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57FC05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0D66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E10985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E599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780E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8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63E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61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3D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8C3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D6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5B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5C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DE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C8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5A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8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E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6D4E6" w:rsidR="0064541D" w:rsidRPr="0064541D" w:rsidRDefault="005E1B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61F38B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4F2EE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77419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0D83D4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5E9FC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7DF88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92E25E" w:rsidR="00AB6BA8" w:rsidRPr="000209F6" w:rsidRDefault="005E1B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9C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7EA0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25A7A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F57C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669A93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9C29D9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5338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4471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6086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98D72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A65780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30526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F8FFBA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26EF4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962A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5926F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2A5075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A338C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4C65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26C0E6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A4AB3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06AE7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BFF1A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3A5F3D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484813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FBAF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2B63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1D357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930E12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353F51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2815B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82A2E" w:rsidR="0064541D" w:rsidRPr="0064541D" w:rsidRDefault="005E1B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7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E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4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7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C6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0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6B8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36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56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25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2EDE55" w:rsidR="00113533" w:rsidRPr="0030502F" w:rsidRDefault="005E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03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486C9" w:rsidR="00113533" w:rsidRPr="0030502F" w:rsidRDefault="005E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79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29AF3" w:rsidR="00113533" w:rsidRPr="0030502F" w:rsidRDefault="005E1B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C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A38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11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4C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18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AF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A5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C1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1B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87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22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40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84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BF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