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9A3C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1BF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1BF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48347FF" w:rsidR="001F5B4C" w:rsidRPr="006F740C" w:rsidRDefault="005E1B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A9CA1A" w:rsidR="005F75C4" w:rsidRPr="0064541D" w:rsidRDefault="005E1B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CE6A52" w:rsidR="0064541D" w:rsidRPr="000209F6" w:rsidRDefault="005E1B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6DA475" w:rsidR="0064541D" w:rsidRPr="000209F6" w:rsidRDefault="005E1B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DF56E0" w:rsidR="0064541D" w:rsidRPr="000209F6" w:rsidRDefault="005E1B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E2B67D" w:rsidR="0064541D" w:rsidRPr="000209F6" w:rsidRDefault="005E1B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B4E314" w:rsidR="0064541D" w:rsidRPr="000209F6" w:rsidRDefault="005E1B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10C51" w:rsidR="0064541D" w:rsidRPr="000209F6" w:rsidRDefault="005E1B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5343E8" w:rsidR="0064541D" w:rsidRPr="000209F6" w:rsidRDefault="005E1B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826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00E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D4E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047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1E1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C7252B" w:rsidR="0064541D" w:rsidRPr="005E1BFC" w:rsidRDefault="005E1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B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E29410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44D78B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396B2D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9B1165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F84CF4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2E3CC4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BE2BE8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7C2FF8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CD8BCD" w:rsidR="0064541D" w:rsidRPr="005E1BFC" w:rsidRDefault="005E1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BF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7FEF30" w:rsidR="0064541D" w:rsidRPr="005E1BFC" w:rsidRDefault="005E1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BF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B24BCC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BBEC5D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EC05EC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AC373F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0D0DE2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31B5FC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D994A0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078096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6EEDB6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D4FEAF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9E1159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37F988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237E16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D3EE6B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F2C1F9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01583A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F8F634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680DFB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FB2702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318B66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BD9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71D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36A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08C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0B5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943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07A113" w:rsidR="0064541D" w:rsidRPr="0064541D" w:rsidRDefault="005E1B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593F5B" w:rsidR="00AB6BA8" w:rsidRPr="000209F6" w:rsidRDefault="005E1B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D72DD0" w:rsidR="00AB6BA8" w:rsidRPr="000209F6" w:rsidRDefault="005E1B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3F7C15" w:rsidR="00AB6BA8" w:rsidRPr="000209F6" w:rsidRDefault="005E1B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4233FE" w:rsidR="00AB6BA8" w:rsidRPr="000209F6" w:rsidRDefault="005E1B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851E69" w:rsidR="00AB6BA8" w:rsidRPr="000209F6" w:rsidRDefault="005E1B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FB7C9F" w:rsidR="00AB6BA8" w:rsidRPr="000209F6" w:rsidRDefault="005E1B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A0B1DF" w:rsidR="00AB6BA8" w:rsidRPr="000209F6" w:rsidRDefault="005E1B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9E0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DDD4EF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EDD661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AEB413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7E298C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0F89CE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2528BE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DA846B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A615F0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89F852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596262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C8BA0D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439128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C10C4E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E8CC0F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071A1C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671846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40D6A8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F13167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B6E888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9F2C53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F241CD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C2169C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D6999A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57FC05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20D66E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E10985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3E5990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5780E6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F8B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63E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661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B3D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8C3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D63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5BA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5CB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DEA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BC8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5A8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68D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DEF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E6D4E6" w:rsidR="0064541D" w:rsidRPr="0064541D" w:rsidRDefault="005E1B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61F38B" w:rsidR="00AB6BA8" w:rsidRPr="000209F6" w:rsidRDefault="005E1B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34F2EE" w:rsidR="00AB6BA8" w:rsidRPr="000209F6" w:rsidRDefault="005E1B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B77419" w:rsidR="00AB6BA8" w:rsidRPr="000209F6" w:rsidRDefault="005E1B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0D83D4" w:rsidR="00AB6BA8" w:rsidRPr="000209F6" w:rsidRDefault="005E1B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15E9FC" w:rsidR="00AB6BA8" w:rsidRPr="000209F6" w:rsidRDefault="005E1B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B7DF88" w:rsidR="00AB6BA8" w:rsidRPr="000209F6" w:rsidRDefault="005E1B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92E25E" w:rsidR="00AB6BA8" w:rsidRPr="000209F6" w:rsidRDefault="005E1B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9CF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97EA00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625A7A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8F57CB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669A93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9C29D9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15338E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A44711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C6086C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98D721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A65780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30526C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F8FFBA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126EF4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4962AE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A5926F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2A5075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BA338C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24C652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26C0E6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A4AB31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306AE7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9BFF1A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3A5F3D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484813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1FBAF1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82B63B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1D357B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930E12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353F51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92815B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382A2E" w:rsidR="0064541D" w:rsidRPr="0064541D" w:rsidRDefault="005E1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B70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8E3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B4A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F79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C60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203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6B8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369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656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257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2EDE55" w:rsidR="00113533" w:rsidRPr="0030502F" w:rsidRDefault="005E1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B03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3486C9" w:rsidR="00113533" w:rsidRPr="0030502F" w:rsidRDefault="005E1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B79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F29AF3" w:rsidR="00113533" w:rsidRPr="0030502F" w:rsidRDefault="005E1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Majority Rule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2C8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A38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D11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B4C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318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9AF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1A5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4C1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41B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E87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A22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E40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D84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1BFC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