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E55C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1F1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1F1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6740DE" w:rsidR="001F5B4C" w:rsidRPr="006F740C" w:rsidRDefault="00C61F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B94FA6" w:rsidR="005F75C4" w:rsidRPr="0064541D" w:rsidRDefault="00C61F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85F9A" w:rsidR="0064541D" w:rsidRPr="000209F6" w:rsidRDefault="00C61F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D5EE32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360892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BD4186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90A85A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1F6BE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9686F6" w:rsidR="0064541D" w:rsidRPr="000209F6" w:rsidRDefault="00C61F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787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579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129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368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57F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C2C87B" w:rsidR="0064541D" w:rsidRPr="00C61F11" w:rsidRDefault="00C61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47906" w:rsidR="0064541D" w:rsidRPr="00C61F11" w:rsidRDefault="00C61F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F1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7CC68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3C7DC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AE209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15208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6F42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C5AFD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3950AF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B479B8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B2080A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5CDEA8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7ECF8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66F24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F0BE8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C53C84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844865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426C6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DD959F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2EFBF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9B529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437BCA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E9AFFC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783CD3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6DE90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62A1B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0550A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666AAC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5349E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5F78F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27833E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2D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73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EF4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15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D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74A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A5939A" w:rsidR="0064541D" w:rsidRPr="0064541D" w:rsidRDefault="00C61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149BB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1D96A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077712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670C4A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3E4B8B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25DEDE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F71EA" w:rsidR="00AB6BA8" w:rsidRPr="000209F6" w:rsidRDefault="00C61F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73A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07BE4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BD4745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BAA2D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91CA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0F8A1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0AC32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24F27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AFCFB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3FE1D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FD111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40658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15C37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2D837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89770E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B001A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2D8BA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795D13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EEE8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3DE05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C9484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DABF8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FBEF4F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AAAF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A8BDA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224E5C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FD2DB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ADE4E5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7FE6C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C62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CC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57C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B74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35C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CEF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0FC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558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01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842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B57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BA4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1BA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F0D718" w:rsidR="0064541D" w:rsidRPr="0064541D" w:rsidRDefault="00C61F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C09DB3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5A3785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52932D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4CACC3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414722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047775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2A02F7" w:rsidR="00AB6BA8" w:rsidRPr="000209F6" w:rsidRDefault="00C61F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03F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16D7D8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091B2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BF261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91C65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79454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7AE09A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498E5D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776CDB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BFCCC4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6E7E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E55B29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997BE3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0B7893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645E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54B4F3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C045C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0EB2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D99A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96F6C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6E6382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D9974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A22F9E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CAB83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35CF54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530B06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87B361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550EA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D318DF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8AE26A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E411A0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48D577" w:rsidR="0064541D" w:rsidRPr="0064541D" w:rsidRDefault="00C61F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31D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C07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23B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C3E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A75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CA6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7D6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0B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29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DC7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06B0D9" w:rsidR="00113533" w:rsidRPr="0030502F" w:rsidRDefault="00C61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CF4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0B93AB" w:rsidR="00113533" w:rsidRPr="0030502F" w:rsidRDefault="00C61F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E2F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454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AA5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603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82A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258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86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C9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90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6A6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E2E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711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CE45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EC7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563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1F1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