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4894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38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38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06B78E" w:rsidR="001F5B4C" w:rsidRPr="006F740C" w:rsidRDefault="00DD38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1A5A2" w:rsidR="005F75C4" w:rsidRPr="0064541D" w:rsidRDefault="00DD38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258E2" w:rsidR="0064541D" w:rsidRPr="000209F6" w:rsidRDefault="00DD38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26559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7DA4E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38C0F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CBC70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914B2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348C8" w:rsidR="0064541D" w:rsidRPr="000209F6" w:rsidRDefault="00DD38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754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C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02A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9B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B78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8AC59" w:rsidR="0064541D" w:rsidRPr="00DD386D" w:rsidRDefault="00DD3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EB1E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775BE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F2CB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B2AA46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39673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D0253B" w:rsidR="0064541D" w:rsidRPr="00DD386D" w:rsidRDefault="00DD3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D1F2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2BE75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04C5FB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97DC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942B5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3757C0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50DB9B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0F68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611F5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9307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8951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DB8B4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6EEE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8181CE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74E8D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0C175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042AC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60C82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43FF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4EA85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161BE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4A8D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EE78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5DD03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0C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EB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78B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0C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73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3C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3F4F0" w:rsidR="0064541D" w:rsidRPr="0064541D" w:rsidRDefault="00DD3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62F56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37151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97AE54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5BD03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46A804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7205D6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3F6B6F" w:rsidR="00AB6BA8" w:rsidRPr="000209F6" w:rsidRDefault="00DD38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EA1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28AA13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878BF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8FAF0B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0C4C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CEFFB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7C6030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E6ED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062A0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C98D2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4A96E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E36D70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3D46C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4289B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A92D2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A1C91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9934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FFC36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3D0AE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9E3E2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665F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A2B0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A646F0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27546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FF2CF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9525F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31354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10D8A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A565D2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3FF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A8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F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07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5A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F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60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A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BDA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4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BA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38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E5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5B534" w:rsidR="0064541D" w:rsidRPr="0064541D" w:rsidRDefault="00DD38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5B0FD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2DB2EA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3B319A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5C39B7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D083ED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037802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CF3452" w:rsidR="00AB6BA8" w:rsidRPr="000209F6" w:rsidRDefault="00DD38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D5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58E4FE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83B8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AA66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CB87F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E21E4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54DE2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F26B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D2CC8D" w:rsidR="0064541D" w:rsidRPr="00DD386D" w:rsidRDefault="00DD38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28E2B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DE8A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4242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2951C5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91F0A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634E4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2B2B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8F84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8D3F51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C6693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541887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91B4D8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4EA953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3F404B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09574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CF35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CE2A3C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F7ECE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8DED3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E64179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D55265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DF4CD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FE37BF" w:rsidR="0064541D" w:rsidRPr="0064541D" w:rsidRDefault="00DD38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AD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0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7E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2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2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C8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FA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247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B2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A2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CA871" w:rsidR="00113533" w:rsidRPr="0030502F" w:rsidRDefault="00DD3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D6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87F9A" w:rsidR="00113533" w:rsidRPr="0030502F" w:rsidRDefault="00DD3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042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8978B" w:rsidR="00113533" w:rsidRPr="0030502F" w:rsidRDefault="00DD38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B0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56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F6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29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25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2F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31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66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B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21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29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CD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A8C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386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