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4894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38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38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06B78E" w:rsidR="001F5B4C" w:rsidRPr="006F740C" w:rsidRDefault="00DD38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1A5A2" w:rsidR="005F75C4" w:rsidRPr="0064541D" w:rsidRDefault="00DD38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258E2" w:rsidR="0064541D" w:rsidRPr="000209F6" w:rsidRDefault="00DD38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26559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7DA4E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38C0F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CBC70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914B2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348C8" w:rsidR="0064541D" w:rsidRPr="000209F6" w:rsidRDefault="00DD3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54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C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2A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9B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B78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8AC59" w:rsidR="0064541D" w:rsidRPr="00DD386D" w:rsidRDefault="00DD3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9EB1E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775BE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F2CB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B2AA46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39673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D0253B" w:rsidR="0064541D" w:rsidRPr="00DD386D" w:rsidRDefault="00DD3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D1F2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2BE75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04C5FB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97DC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942B5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3757C0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50DB9B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0F68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611F5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89307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78951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DB8B4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6EEE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8181CE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74E8D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0C175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042AC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60C82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43FF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4EA85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161BE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84A8D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EE78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5DD03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C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EB4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78B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0C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7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C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3F4F0" w:rsidR="0064541D" w:rsidRPr="0064541D" w:rsidRDefault="00DD3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62F56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37151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97AE54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5BD03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46A804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7205D6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3F6B6F" w:rsidR="00AB6BA8" w:rsidRPr="000209F6" w:rsidRDefault="00DD3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EA1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28AA13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878BF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8FAF0B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0C4C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EFFB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C6030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E6ED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062A0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C98D2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A96E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E36D70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D46C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4289B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A92D2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A1C91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9934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AFFC36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3D0AE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9E3E2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665F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A2B0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A646F0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7546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FF2CF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9525F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1354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10D8A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A565D2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FF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8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F9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07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5A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F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60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A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D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94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BA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38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E5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5B534" w:rsidR="0064541D" w:rsidRPr="0064541D" w:rsidRDefault="00DD3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5B0FD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DB2EA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B319A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C39B7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D083ED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037802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F3452" w:rsidR="00AB6BA8" w:rsidRPr="000209F6" w:rsidRDefault="00DD3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D5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58E4FE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83B8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AA66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CB87F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E21E4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54DE2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F26B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2CC8D" w:rsidR="0064541D" w:rsidRPr="00DD386D" w:rsidRDefault="00DD3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8E2B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5DE8A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4242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2951C5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91F0A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4634E4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82B2B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8F84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8D3F51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C6693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541887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91B4D8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4EA953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3F404B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09574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CF35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CE2A3C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F7ECE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8DED3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E64179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D55265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DF4CD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FE37BF" w:rsidR="0064541D" w:rsidRPr="0064541D" w:rsidRDefault="00DD3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AD5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0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7E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42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82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C8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FA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47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B2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A2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CA871" w:rsidR="00113533" w:rsidRPr="0030502F" w:rsidRDefault="00DD3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D6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87F9A" w:rsidR="00113533" w:rsidRPr="0030502F" w:rsidRDefault="00DD3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042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8978B" w:rsidR="00113533" w:rsidRPr="0030502F" w:rsidRDefault="00DD3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B0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56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F6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29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25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2F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31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66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B8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21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29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CD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8C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386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