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31E4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6B2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6B2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1E254E4" w:rsidR="001F5B4C" w:rsidRPr="006F740C" w:rsidRDefault="008C6B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D583F" w:rsidR="005F75C4" w:rsidRPr="0064541D" w:rsidRDefault="008C6B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A4D74F" w:rsidR="0064541D" w:rsidRPr="000209F6" w:rsidRDefault="008C6B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A0A200" w:rsidR="0064541D" w:rsidRPr="000209F6" w:rsidRDefault="008C6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4D504" w:rsidR="0064541D" w:rsidRPr="000209F6" w:rsidRDefault="008C6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527269" w:rsidR="0064541D" w:rsidRPr="000209F6" w:rsidRDefault="008C6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0818E" w:rsidR="0064541D" w:rsidRPr="000209F6" w:rsidRDefault="008C6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B0B137" w:rsidR="0064541D" w:rsidRPr="000209F6" w:rsidRDefault="008C6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4A116D" w:rsidR="0064541D" w:rsidRPr="000209F6" w:rsidRDefault="008C6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C40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7BC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E74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6F8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B6A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0D5B0D" w:rsidR="0064541D" w:rsidRPr="008C6B21" w:rsidRDefault="008C6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323ED5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D56044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50320E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3DDADC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A2CE5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A51491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5FA4C4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60382C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68A90E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CB39E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A36C4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6DA77A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B2AA89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0B6903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AA1C77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AE354C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337B56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CE6F7B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CC882D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EED587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04A1FA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DAA666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939D02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6B2A36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B72066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D5861B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99D581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772EF4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423D78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E26402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239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4F2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ADB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07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F4A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5E2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DB011E" w:rsidR="0064541D" w:rsidRPr="0064541D" w:rsidRDefault="008C6B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A63BB3" w:rsidR="00AB6BA8" w:rsidRPr="000209F6" w:rsidRDefault="008C6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0F9B97" w:rsidR="00AB6BA8" w:rsidRPr="000209F6" w:rsidRDefault="008C6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28B17E" w:rsidR="00AB6BA8" w:rsidRPr="000209F6" w:rsidRDefault="008C6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FD2AB6" w:rsidR="00AB6BA8" w:rsidRPr="000209F6" w:rsidRDefault="008C6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25A946" w:rsidR="00AB6BA8" w:rsidRPr="000209F6" w:rsidRDefault="008C6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BE1A8D" w:rsidR="00AB6BA8" w:rsidRPr="000209F6" w:rsidRDefault="008C6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7C82F2" w:rsidR="00AB6BA8" w:rsidRPr="000209F6" w:rsidRDefault="008C6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5C0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B8F256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0C0C1E" w:rsidR="0064541D" w:rsidRPr="008C6B21" w:rsidRDefault="008C6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60913E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0E63E8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EC0D21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701052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B248E2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89636D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B570B1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AAD0E4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4B9E93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1C8186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CAC45D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CE9299" w:rsidR="0064541D" w:rsidRPr="008C6B21" w:rsidRDefault="008C6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D1B38A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4AD73A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9B9FC1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825212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3BC34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AA4083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CE2E08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C6275F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25D57A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726A7D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46CC25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7E57C8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6DBE92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8AACE7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17E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4E3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F00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90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064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087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776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B23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E67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4CC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CBF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388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2AD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8D299" w:rsidR="0064541D" w:rsidRPr="0064541D" w:rsidRDefault="008C6B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9449E7" w:rsidR="00AB6BA8" w:rsidRPr="000209F6" w:rsidRDefault="008C6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7903AF" w:rsidR="00AB6BA8" w:rsidRPr="000209F6" w:rsidRDefault="008C6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B06B4C" w:rsidR="00AB6BA8" w:rsidRPr="000209F6" w:rsidRDefault="008C6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294E87" w:rsidR="00AB6BA8" w:rsidRPr="000209F6" w:rsidRDefault="008C6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9AFDB9" w:rsidR="00AB6BA8" w:rsidRPr="000209F6" w:rsidRDefault="008C6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473F3F" w:rsidR="00AB6BA8" w:rsidRPr="000209F6" w:rsidRDefault="008C6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F48555" w:rsidR="00AB6BA8" w:rsidRPr="000209F6" w:rsidRDefault="008C6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CC7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540498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CEA6BE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7EEEBC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6C77A8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A9F9F3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23189A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A72704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793D7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ADF64E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8A2928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622C27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53513C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A25493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8F107F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DF1E75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40DDF2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91155A" w:rsidR="0064541D" w:rsidRPr="008C6B21" w:rsidRDefault="008C6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2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327A9B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612DEE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A7FDBC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8EEEC4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53AD84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B97688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0DFE69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2336F5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910E7E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D2E64B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B508A5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60DCD3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2C7109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015EB0" w:rsidR="0064541D" w:rsidRPr="0064541D" w:rsidRDefault="008C6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9A5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95A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848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CA0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193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535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668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E96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6DC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92D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A8C36" w:rsidR="00113533" w:rsidRPr="0030502F" w:rsidRDefault="008C6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62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82BF8" w:rsidR="00113533" w:rsidRPr="0030502F" w:rsidRDefault="008C6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9BE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8F832C" w:rsidR="00113533" w:rsidRPr="0030502F" w:rsidRDefault="008C6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4A7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4D65D" w:rsidR="00113533" w:rsidRPr="0030502F" w:rsidRDefault="008C6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50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D41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D1D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1B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588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3C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4AD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B2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74A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35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6F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6B21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