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1962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06A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06A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D1357EC" w:rsidR="001F5B4C" w:rsidRPr="006F740C" w:rsidRDefault="008A06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586450" w:rsidR="005F75C4" w:rsidRPr="0064541D" w:rsidRDefault="008A06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2031CA" w:rsidR="0064541D" w:rsidRPr="000209F6" w:rsidRDefault="008A06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EDB78" w:rsidR="0064541D" w:rsidRPr="000209F6" w:rsidRDefault="008A0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0BA64A" w:rsidR="0064541D" w:rsidRPr="000209F6" w:rsidRDefault="008A0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5E904" w:rsidR="0064541D" w:rsidRPr="000209F6" w:rsidRDefault="008A0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F171E" w:rsidR="0064541D" w:rsidRPr="000209F6" w:rsidRDefault="008A0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016F00" w:rsidR="0064541D" w:rsidRPr="000209F6" w:rsidRDefault="008A0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FC6837" w:rsidR="0064541D" w:rsidRPr="000209F6" w:rsidRDefault="008A0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EF8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AC8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D46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7B6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CB9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C3161C" w:rsidR="0064541D" w:rsidRPr="008A06AD" w:rsidRDefault="008A06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6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A66EF8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BECDDF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C6A231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84A474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A49350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891847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D35FCA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36301D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DB965D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49FD65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83A762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EC6FE6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E4FA9B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024536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3A193C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16639C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909749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9DC711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6D79F0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2D6DD8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C6DCC2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8E1A37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C47ACA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42DC55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6E89D3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E0A9A3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FCEA60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04C246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E89E7A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B88A14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95E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370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951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ACD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8BD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B0E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E0AC5C" w:rsidR="0064541D" w:rsidRPr="0064541D" w:rsidRDefault="008A06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E0E074" w:rsidR="00AB6BA8" w:rsidRPr="000209F6" w:rsidRDefault="008A0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871BDB" w:rsidR="00AB6BA8" w:rsidRPr="000209F6" w:rsidRDefault="008A0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26CD58" w:rsidR="00AB6BA8" w:rsidRPr="000209F6" w:rsidRDefault="008A0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949C93" w:rsidR="00AB6BA8" w:rsidRPr="000209F6" w:rsidRDefault="008A0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489FA4" w:rsidR="00AB6BA8" w:rsidRPr="000209F6" w:rsidRDefault="008A0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329C05" w:rsidR="00AB6BA8" w:rsidRPr="000209F6" w:rsidRDefault="008A0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046F29" w:rsidR="00AB6BA8" w:rsidRPr="000209F6" w:rsidRDefault="008A0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CC1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128700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D570DD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83EBB6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137800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167B6A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D339DF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1E331A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50E8C0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3530DE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2D590D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8A7DF1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6C9B52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7AF8AC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47B639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913E66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87D0D0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BF22ED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8F1F7A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9EE5D1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630253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8EEE8B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B14D91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A1DA0E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3FC1E2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A04F9A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6C1E25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F9E971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9A393F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932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C16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395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908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763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5D0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D5B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F32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77E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363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116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F11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3B9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A69003" w:rsidR="0064541D" w:rsidRPr="0064541D" w:rsidRDefault="008A06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89563A" w:rsidR="00AB6BA8" w:rsidRPr="000209F6" w:rsidRDefault="008A0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774875" w:rsidR="00AB6BA8" w:rsidRPr="000209F6" w:rsidRDefault="008A0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6424B2" w:rsidR="00AB6BA8" w:rsidRPr="000209F6" w:rsidRDefault="008A0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A37976" w:rsidR="00AB6BA8" w:rsidRPr="000209F6" w:rsidRDefault="008A0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EC6ED0" w:rsidR="00AB6BA8" w:rsidRPr="000209F6" w:rsidRDefault="008A0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6130EC" w:rsidR="00AB6BA8" w:rsidRPr="000209F6" w:rsidRDefault="008A0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2065A4" w:rsidR="00AB6BA8" w:rsidRPr="000209F6" w:rsidRDefault="008A0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844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F6429B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994EC3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BFDE8C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13E924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3F4A05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DE1336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F30B14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7104AB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F4467C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6BD3EA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1A7684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8B8F07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ECEBA8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AECF82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53F9C0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EE0114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CA87D6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D0ECBA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6BEEBE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D040F0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CE9403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B87AB1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9B76FE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25F381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9AA62F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2FDF3C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85BB70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25C613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2B15B1" w:rsidR="0064541D" w:rsidRPr="008A06AD" w:rsidRDefault="008A06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6A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34660F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65D770" w:rsidR="0064541D" w:rsidRPr="0064541D" w:rsidRDefault="008A0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069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186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A5E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36D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A27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28F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DFD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03E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D28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C30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120B07" w:rsidR="00113533" w:rsidRPr="0030502F" w:rsidRDefault="008A06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4DD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E70DF3" w:rsidR="00113533" w:rsidRPr="0030502F" w:rsidRDefault="008A06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DF6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1A6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7F3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428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43A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904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65A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099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786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63D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D83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B78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4FC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365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16A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06A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