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0F29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039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039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7448F9C" w:rsidR="001F5B4C" w:rsidRPr="006F740C" w:rsidRDefault="002603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57F4BA" w:rsidR="005F75C4" w:rsidRPr="0064541D" w:rsidRDefault="002603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92B9C" w:rsidR="0064541D" w:rsidRPr="000209F6" w:rsidRDefault="002603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C87A13" w:rsidR="0064541D" w:rsidRPr="000209F6" w:rsidRDefault="00260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207C7" w:rsidR="0064541D" w:rsidRPr="000209F6" w:rsidRDefault="00260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32BE0E" w:rsidR="0064541D" w:rsidRPr="000209F6" w:rsidRDefault="00260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A6534" w:rsidR="0064541D" w:rsidRPr="000209F6" w:rsidRDefault="00260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CE9DDF" w:rsidR="0064541D" w:rsidRPr="000209F6" w:rsidRDefault="00260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BBC30E" w:rsidR="0064541D" w:rsidRPr="000209F6" w:rsidRDefault="00260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045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FAE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6BF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593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121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35EFBA" w:rsidR="0064541D" w:rsidRPr="0026039D" w:rsidRDefault="002603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345B35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454A5F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A253F4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CBB86C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5BD77B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2CF008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14221A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784B5E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EDFE93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ECDC58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E7AC9F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313ACA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EF6A9F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4E359B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3937D2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C534D8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82CF33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020941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C1B967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4FE23E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BF488C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0FFBE2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AE539D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5B7E9B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C688C4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8352EF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ADA95F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F4343C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819787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B85C92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C40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79A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1F6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243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0E8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354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547C10" w:rsidR="0064541D" w:rsidRPr="0064541D" w:rsidRDefault="002603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C870C7" w:rsidR="00AB6BA8" w:rsidRPr="000209F6" w:rsidRDefault="00260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B99CA2" w:rsidR="00AB6BA8" w:rsidRPr="000209F6" w:rsidRDefault="00260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0C89C1" w:rsidR="00AB6BA8" w:rsidRPr="000209F6" w:rsidRDefault="00260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B95B08" w:rsidR="00AB6BA8" w:rsidRPr="000209F6" w:rsidRDefault="00260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99FBE9" w:rsidR="00AB6BA8" w:rsidRPr="000209F6" w:rsidRDefault="00260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DD8563" w:rsidR="00AB6BA8" w:rsidRPr="000209F6" w:rsidRDefault="00260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0AC784" w:rsidR="00AB6BA8" w:rsidRPr="000209F6" w:rsidRDefault="00260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71B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F1EAD4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343527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3D899D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BCD1DF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859039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A0168E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E006B9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C3141F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37997F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52C943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B7AC62" w:rsidR="0064541D" w:rsidRPr="0026039D" w:rsidRDefault="002603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D095E8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422057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E422FC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6FE95D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261DFD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381886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22E586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FB5F5F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F5A30E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C1C8AD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E3FD66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DCBD47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75F417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D2BBD8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629E7E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CEC6B4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6EE330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0E8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91B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2CF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657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7D5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24F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22F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BC8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49A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A1B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781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573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863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839BFF" w:rsidR="0064541D" w:rsidRPr="0064541D" w:rsidRDefault="002603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5D3A4B" w:rsidR="00AB6BA8" w:rsidRPr="000209F6" w:rsidRDefault="00260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77C29A" w:rsidR="00AB6BA8" w:rsidRPr="000209F6" w:rsidRDefault="00260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B2E5AE" w:rsidR="00AB6BA8" w:rsidRPr="000209F6" w:rsidRDefault="00260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219955" w:rsidR="00AB6BA8" w:rsidRPr="000209F6" w:rsidRDefault="00260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9858C5" w:rsidR="00AB6BA8" w:rsidRPr="000209F6" w:rsidRDefault="00260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A07886" w:rsidR="00AB6BA8" w:rsidRPr="000209F6" w:rsidRDefault="00260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32EF13" w:rsidR="00AB6BA8" w:rsidRPr="000209F6" w:rsidRDefault="00260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117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BAAD15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7E4E85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E54542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B51CF2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EC7CC8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A97B9D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01707D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DE03B2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18645C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D48658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82BDB2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E28147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BFE57A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C4A89F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8FC06E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CA8544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2387B8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7C4E95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FF7EFF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196A19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2B9F57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ACE532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7978B2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34B99A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B1F7A5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DF012E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297200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3D21BD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45D3CA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26DC8B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302868" w:rsidR="0064541D" w:rsidRPr="0064541D" w:rsidRDefault="00260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8B1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F62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D14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AE1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E63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2C8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D41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B09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4CF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804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E95343" w:rsidR="00113533" w:rsidRPr="0030502F" w:rsidRDefault="002603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7FA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0B2D33" w:rsidR="00113533" w:rsidRPr="0030502F" w:rsidRDefault="002603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62F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2F9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31A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AC8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FC3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671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BC2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762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F96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4BF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191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08D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DE1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356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ACD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039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