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2ABD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1B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1B3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F99DDF8" w:rsidR="001F5B4C" w:rsidRPr="006F740C" w:rsidRDefault="00491B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1CB9F" w:rsidR="005F75C4" w:rsidRPr="0064541D" w:rsidRDefault="00491B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C0140" w:rsidR="0064541D" w:rsidRPr="000209F6" w:rsidRDefault="00491B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B92BF" w:rsidR="0064541D" w:rsidRPr="000209F6" w:rsidRDefault="00491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51437" w:rsidR="0064541D" w:rsidRPr="000209F6" w:rsidRDefault="00491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189BF" w:rsidR="0064541D" w:rsidRPr="000209F6" w:rsidRDefault="00491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729F1" w:rsidR="0064541D" w:rsidRPr="000209F6" w:rsidRDefault="00491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B7C70" w:rsidR="0064541D" w:rsidRPr="000209F6" w:rsidRDefault="00491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3CD408" w:rsidR="0064541D" w:rsidRPr="000209F6" w:rsidRDefault="00491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DB9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9E2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EBB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95B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201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4D62B1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B938AA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580BD8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FBBE14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FFAB9B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AFBDB1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6CDB0D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1AB83C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631445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86C038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501C7B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D9922A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4DC823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EE1C90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576705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B42701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F37A20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34028D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3E77EA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FF23A4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B3D28E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B7D367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0F25F8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5D3E91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75E22F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81BEFB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CC8561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07659E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A3D5C7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255EAF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BB163D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511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B46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BF2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174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4C1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CA7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7C2DEC" w:rsidR="0064541D" w:rsidRPr="0064541D" w:rsidRDefault="00491B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D4551C" w:rsidR="00AB6BA8" w:rsidRPr="000209F6" w:rsidRDefault="00491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25D95F" w:rsidR="00AB6BA8" w:rsidRPr="000209F6" w:rsidRDefault="00491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5970B4" w:rsidR="00AB6BA8" w:rsidRPr="000209F6" w:rsidRDefault="00491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6541A5" w:rsidR="00AB6BA8" w:rsidRPr="000209F6" w:rsidRDefault="00491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8461E4" w:rsidR="00AB6BA8" w:rsidRPr="000209F6" w:rsidRDefault="00491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F89D08" w:rsidR="00AB6BA8" w:rsidRPr="000209F6" w:rsidRDefault="00491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852555" w:rsidR="00AB6BA8" w:rsidRPr="000209F6" w:rsidRDefault="00491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BCA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B2EA69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29F408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0492E7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105782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0635AF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CEB57B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91318F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2A1190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020C70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4ABA9B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B8C860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7DBC13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337043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BD4D76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DE7DED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0706B7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652B6B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19004D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889B38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95DFE4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2DA7CA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6C58B5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696B43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F128F8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9CB6C3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EEB019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33B680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4079A0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86E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89D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C92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14C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CE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667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C3D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042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F9D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8C2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D6A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9A5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4AD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E5D2FA" w:rsidR="0064541D" w:rsidRPr="0064541D" w:rsidRDefault="00491B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B421C1" w:rsidR="00AB6BA8" w:rsidRPr="000209F6" w:rsidRDefault="00491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3BB7B6" w:rsidR="00AB6BA8" w:rsidRPr="000209F6" w:rsidRDefault="00491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AF0F4F" w:rsidR="00AB6BA8" w:rsidRPr="000209F6" w:rsidRDefault="00491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95E983" w:rsidR="00AB6BA8" w:rsidRPr="000209F6" w:rsidRDefault="00491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BC8D2F" w:rsidR="00AB6BA8" w:rsidRPr="000209F6" w:rsidRDefault="00491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460155" w:rsidR="00AB6BA8" w:rsidRPr="000209F6" w:rsidRDefault="00491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5CA8FF" w:rsidR="00AB6BA8" w:rsidRPr="000209F6" w:rsidRDefault="00491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10A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9260DC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0BC4BE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BA5683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4213C3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E9D211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D97615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7C0395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4A0A36" w:rsidR="0064541D" w:rsidRPr="00491B32" w:rsidRDefault="00491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5C7BE8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B2F39C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76919D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183B16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D0100E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8C343E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D4D90C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5AC2DF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FD3B6D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9ED3B4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40734B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6F00B5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FFE253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C15B89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B35B81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5FD505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3C40DB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646814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E4BE3C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F17B78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39FB54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1059D1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638A2" w:rsidR="0064541D" w:rsidRPr="0064541D" w:rsidRDefault="00491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67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0C1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4BD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8D6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77D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C4B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F14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C3A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0B4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496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945BD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295740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1D25B1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DC0585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F5272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2B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6DEECE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E6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E8375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E55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ABDCD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8AF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D81B1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338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930483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0B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871F38" w:rsidR="00113533" w:rsidRPr="0030502F" w:rsidRDefault="00491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B5D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1B32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