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1CC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38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387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AB6D17" w:rsidR="001F5B4C" w:rsidRPr="006F740C" w:rsidRDefault="00CA38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93A5F" w:rsidR="005F75C4" w:rsidRPr="0064541D" w:rsidRDefault="00CA38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88F96" w:rsidR="0064541D" w:rsidRPr="000209F6" w:rsidRDefault="00CA38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07FCE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935F3B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AE6A08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5C73F1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E08CC8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8C5AB" w:rsidR="0064541D" w:rsidRPr="000209F6" w:rsidRDefault="00CA38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0D9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A12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87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AB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6B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7A20B3" w:rsidR="0064541D" w:rsidRPr="00CA387E" w:rsidRDefault="00CA38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8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4AD86A" w:rsidR="0064541D" w:rsidRPr="00CA387E" w:rsidRDefault="00CA38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87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F40E3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B9B2C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B82C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B8011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7E6E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CCFA4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70D576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8E1F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C3DB8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D79C37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CB92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5746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7D383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7B5E1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09E5FD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71745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662A22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E08BE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24AF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086540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186F3F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351EB7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D7470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38DE95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95075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208A6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DCB9C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114C86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97D37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97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3DA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2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5C9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617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5DB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26FB7" w:rsidR="0064541D" w:rsidRPr="0064541D" w:rsidRDefault="00CA38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54A056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232000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95A87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57427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A95DE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BD0AD7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634EF8" w:rsidR="00AB6BA8" w:rsidRPr="000209F6" w:rsidRDefault="00CA38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2CF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3DB8F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9D56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E14FA2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F02AB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B15427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4F2A3D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EE53F2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9375D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3FF2C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224CA8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C73AE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32E942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4BD8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B0F9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7B5E9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60CF6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A95F96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C79B11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B1EEF8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3D0038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E4B9C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A6666D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8344E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E2C5A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ABF2E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39168F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4AE9D0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3A3A0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8F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4DB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31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2F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FC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DDE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EFE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F41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727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26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6D9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F4A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470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9ED9D" w:rsidR="0064541D" w:rsidRPr="0064541D" w:rsidRDefault="00CA38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BE63A8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84F55A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7777F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DC4A3D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0812CB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779ED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E8A5A6" w:rsidR="00AB6BA8" w:rsidRPr="000209F6" w:rsidRDefault="00CA38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EFE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0F9737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543AF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2CA73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FD946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2B302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3D131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42B01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5760C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DDA40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243E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ABA1A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7D714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475CE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253A5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05E72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D46E6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E3E21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D9A24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59E6F8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6463D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3DBDF3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13F26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3617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7A4A07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1CC1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D1E56C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090E7B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7B5C14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EE0945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D0BEC9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324AAE" w:rsidR="0064541D" w:rsidRPr="0064541D" w:rsidRDefault="00CA38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7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F4F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1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5E6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5A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2D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0DC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E8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3B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D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E57D63" w:rsidR="00113533" w:rsidRPr="0030502F" w:rsidRDefault="00CA38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FF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61EAE" w:rsidR="00113533" w:rsidRPr="0030502F" w:rsidRDefault="00CA38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12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42E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C4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B5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F2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19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40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24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FB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D2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FC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A9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C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EC2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5F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387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