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A7FEB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37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378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11C9C60" w:rsidR="001F5B4C" w:rsidRPr="006F740C" w:rsidRDefault="001D37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7507B5" w:rsidR="005F75C4" w:rsidRPr="0064541D" w:rsidRDefault="001D37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350569" w:rsidR="0064541D" w:rsidRPr="000209F6" w:rsidRDefault="001D37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8C457" w:rsidR="0064541D" w:rsidRPr="000209F6" w:rsidRDefault="001D3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EE5583" w:rsidR="0064541D" w:rsidRPr="000209F6" w:rsidRDefault="001D3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759524" w:rsidR="0064541D" w:rsidRPr="000209F6" w:rsidRDefault="001D3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9EF12D" w:rsidR="0064541D" w:rsidRPr="000209F6" w:rsidRDefault="001D3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38389F" w:rsidR="0064541D" w:rsidRPr="000209F6" w:rsidRDefault="001D3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B460D" w:rsidR="0064541D" w:rsidRPr="000209F6" w:rsidRDefault="001D37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AAF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DEF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3A0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5E6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4D6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10F115" w:rsidR="0064541D" w:rsidRPr="001D3780" w:rsidRDefault="001D3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5B1178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25713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30165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13D26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9B6180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F115A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834D6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6E687D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9B8F2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C1400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BAF82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8D4B2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437FC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6F0D73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DB0D8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6E7E5D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62DFF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5037E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8C11F8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9B413A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FE256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006990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683311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3D0F21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4D66A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2EDEF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B2D3B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EF71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A84A9D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55697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BBB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BE7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D54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A44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528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36F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85083E" w:rsidR="0064541D" w:rsidRPr="0064541D" w:rsidRDefault="001D3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6CAA5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A2D13B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58CD4B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447202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E42149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733B37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CBFFCD" w:rsidR="00AB6BA8" w:rsidRPr="000209F6" w:rsidRDefault="001D37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CEA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72F81F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DBE405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1A55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6340C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A1BBAC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FCB3C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80037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979ED0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D1285D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CBFA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B44D5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2E56FD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51BE91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28369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84BEF1" w:rsidR="0064541D" w:rsidRPr="001D3780" w:rsidRDefault="001D37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37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1F2BC5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C142B8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F747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7C6C6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1E903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4804F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53A24C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0D5F2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75D1773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17680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99678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2BAE3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821E6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D58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A33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671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9B1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30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B37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AE1C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6D3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6E3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015C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123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955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365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8425CD" w:rsidR="0064541D" w:rsidRPr="0064541D" w:rsidRDefault="001D37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8CA50B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17A681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5E5AED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0D357E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59539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83FE3A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75634" w:rsidR="00AB6BA8" w:rsidRPr="000209F6" w:rsidRDefault="001D37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A87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4F056F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1AE85A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83272B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1BAE10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047BC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4ACC9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7AC30F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5CBE51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E10194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9BD0FA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3BA225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D93DB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630818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1BFAE0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5C7B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A7703D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A341A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588B7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9BD303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04F0D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6AD5E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62FCCB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5DE54E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224D6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12F25C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6486DF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9DE580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A53A5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5FF6DA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53EA88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B44759" w:rsidR="0064541D" w:rsidRPr="0064541D" w:rsidRDefault="001D37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21F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A295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1F3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9F1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BA5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CD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9C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6B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F1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3D5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501A43" w:rsidR="00113533" w:rsidRPr="0030502F" w:rsidRDefault="001D3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24C6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8FBA29" w:rsidR="00113533" w:rsidRPr="0030502F" w:rsidRDefault="001D37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B5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E6F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707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63F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C380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480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B3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9114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E78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D76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E2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B2A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9F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52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A4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378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