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A7FE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37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378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11C9C60" w:rsidR="001F5B4C" w:rsidRPr="006F740C" w:rsidRDefault="001D37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7507B5" w:rsidR="005F75C4" w:rsidRPr="0064541D" w:rsidRDefault="001D37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350569" w:rsidR="0064541D" w:rsidRPr="000209F6" w:rsidRDefault="001D37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8C457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EE5583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59524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EF12D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38389F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6B460D" w:rsidR="0064541D" w:rsidRPr="000209F6" w:rsidRDefault="001D37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AAF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DEF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3A0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5E6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4D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10F115" w:rsidR="0064541D" w:rsidRPr="001D3780" w:rsidRDefault="001D3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5B1178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25713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30165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13D26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9B618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F115A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834D6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6E687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9B8F2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C1400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BAF82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8D4B2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437FC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6F0D73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DB0D8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6E7E5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62DFF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5037E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8C11F8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9B413A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FE256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0699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83311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3D0F21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E4D66A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D2EDEF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B2D3B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BEF71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A84A9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55697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BBB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BE7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D54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A44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528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36F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85083E" w:rsidR="0064541D" w:rsidRPr="0064541D" w:rsidRDefault="001D3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26CAA5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A2D13B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8CD4B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447202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E42149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733B37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CBFFCD" w:rsidR="00AB6BA8" w:rsidRPr="000209F6" w:rsidRDefault="001D37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CEA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72F81F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DBE405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61A55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6340C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A1BBAC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FCB3C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80037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79ED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D1285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6CBFA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B44D5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2E56F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1BE91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28369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84BEF1" w:rsidR="0064541D" w:rsidRPr="001D3780" w:rsidRDefault="001D37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7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F2BC5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C142B8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BF747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7C6C6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E903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4804F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53A24C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0D5F2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5D1773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7680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99678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2BAE3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821E6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D58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A3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71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9B1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30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B37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E1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D3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6E3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15C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123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955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365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425CD" w:rsidR="0064541D" w:rsidRPr="0064541D" w:rsidRDefault="001D37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8CA50B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17A681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5E5AED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0D357E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E59539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3FE3A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775634" w:rsidR="00AB6BA8" w:rsidRPr="000209F6" w:rsidRDefault="001D37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A87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4F056F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1AE85A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3272B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1BAE1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047BC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4ACC9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7AC30F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5CBE51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E10194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9BD0FA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3BA225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93DB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630818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BFAE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D5C7B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A7703D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A341A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E588B7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9BD303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04F0D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6AD5E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62FCCB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5DE54E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224D6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2F25C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6486DF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9DE580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A53A5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5FF6DA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53EA88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B44759" w:rsidR="0064541D" w:rsidRPr="0064541D" w:rsidRDefault="001D37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21F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29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F3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9F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BA5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CDC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59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6B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F19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3D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01A43" w:rsidR="00113533" w:rsidRPr="0030502F" w:rsidRDefault="001D3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C6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8FBA29" w:rsidR="00113533" w:rsidRPr="0030502F" w:rsidRDefault="001D37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5B5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E6F5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07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3F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C38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480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B3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911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78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D76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7E2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2A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9F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52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40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378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