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C86C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6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6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5E2843" w:rsidR="001F5B4C" w:rsidRPr="006F740C" w:rsidRDefault="00F106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7869E" w:rsidR="005F75C4" w:rsidRPr="0064541D" w:rsidRDefault="00F106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A9B69" w:rsidR="0064541D" w:rsidRPr="000209F6" w:rsidRDefault="00F106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EFE02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F0BAA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4CA570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920EA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74E02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F07D42" w:rsidR="0064541D" w:rsidRPr="000209F6" w:rsidRDefault="00F10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0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22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9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8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C8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04EB65" w:rsidR="0064541D" w:rsidRPr="00F106F3" w:rsidRDefault="00F10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6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05701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5C72D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850C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DF67F7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DF4C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553BF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0C0A0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E49DEC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9088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AF302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56C59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B33C5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AB928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E56F4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099B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2A8F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D0052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1E01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E8A5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660B7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F3FBD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BDC6C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790A06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58BB9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197682" w:rsidR="0064541D" w:rsidRPr="00F106F3" w:rsidRDefault="00F10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6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01B4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D148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3B9F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FA00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F0CB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78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D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70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0F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54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8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4CAF3" w:rsidR="0064541D" w:rsidRPr="0064541D" w:rsidRDefault="00F10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37374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F0037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A50586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515AD3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57873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79013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E5F62" w:rsidR="00AB6BA8" w:rsidRPr="000209F6" w:rsidRDefault="00F10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05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1B2DF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F0F1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0FB2F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8A9B1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2ED63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9798D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908A7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14BFF6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9629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5058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8DCEA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1651B6" w:rsidR="0064541D" w:rsidRPr="00F106F3" w:rsidRDefault="00F10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6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44F5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F7CC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6D25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6381B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8190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FB163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E8EA6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8D4B12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4F50B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9AC471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791B9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168BF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0527F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78319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5CA7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49410F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51C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63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56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6C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C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B4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1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33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E98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D9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C3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5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53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12472" w:rsidR="0064541D" w:rsidRPr="0064541D" w:rsidRDefault="00F10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6C022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B4AD6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EB9E40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905A3C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317C1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FFF69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B9A832" w:rsidR="00AB6BA8" w:rsidRPr="000209F6" w:rsidRDefault="00F10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9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20DF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255B6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B9E0D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9726D7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224302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72E8D2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5C46BC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B6B3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0E97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628402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8647E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8DD96E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E71E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D0BE65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62DBB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3B299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46E5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6F442F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2B0B28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3DA09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2244D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89D4BD" w:rsidR="0064541D" w:rsidRPr="00F106F3" w:rsidRDefault="00F10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6F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BAF0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5D6E64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5E613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24E7FB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78392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52E9F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214E60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88876F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F7547A" w:rsidR="0064541D" w:rsidRPr="0064541D" w:rsidRDefault="00F10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708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3C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32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89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78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0B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22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66C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62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23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B0E2D" w:rsidR="00113533" w:rsidRPr="0030502F" w:rsidRDefault="00F10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EE3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0D554" w:rsidR="00113533" w:rsidRPr="0030502F" w:rsidRDefault="00F10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6E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C9DB2" w:rsidR="00113533" w:rsidRPr="0030502F" w:rsidRDefault="00F10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56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98824" w:rsidR="00113533" w:rsidRPr="0030502F" w:rsidRDefault="00F10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E42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20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26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85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54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A8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52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1D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5F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EC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65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