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212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43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438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81B055F" w:rsidR="001F5B4C" w:rsidRPr="006F740C" w:rsidRDefault="00F043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D395E" w:rsidR="005F75C4" w:rsidRPr="0064541D" w:rsidRDefault="00F043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5D0FA" w:rsidR="0064541D" w:rsidRPr="000209F6" w:rsidRDefault="00F043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7CB28" w:rsidR="0064541D" w:rsidRPr="000209F6" w:rsidRDefault="00F043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D9CAC" w:rsidR="0064541D" w:rsidRPr="000209F6" w:rsidRDefault="00F043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33276" w:rsidR="0064541D" w:rsidRPr="000209F6" w:rsidRDefault="00F043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593EF" w:rsidR="0064541D" w:rsidRPr="000209F6" w:rsidRDefault="00F043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A0073" w:rsidR="0064541D" w:rsidRPr="000209F6" w:rsidRDefault="00F043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EAC716" w:rsidR="0064541D" w:rsidRPr="000209F6" w:rsidRDefault="00F043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4CE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837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5DE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9C2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9E6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6E6782" w:rsidR="0064541D" w:rsidRPr="00F04387" w:rsidRDefault="00F043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A99AF6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47C02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B6A96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DFD6C6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49FB4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3B5AA6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0D8B8D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3E113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A117D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F4A7D6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02A9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A72515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4FE908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32ABA5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F01F44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67F62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E0934D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B7B73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7B09DE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44D14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7E84C4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1B0264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30C909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B1EE02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0EB9D8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E36DEB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B3B279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45D15E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7CD420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E4D0D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2DE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61F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51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91A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02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1A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B105C" w:rsidR="0064541D" w:rsidRPr="0064541D" w:rsidRDefault="00F043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137C9F" w:rsidR="00AB6BA8" w:rsidRPr="000209F6" w:rsidRDefault="00F043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A9487C" w:rsidR="00AB6BA8" w:rsidRPr="000209F6" w:rsidRDefault="00F043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C4DBB4" w:rsidR="00AB6BA8" w:rsidRPr="000209F6" w:rsidRDefault="00F043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BF03FA" w:rsidR="00AB6BA8" w:rsidRPr="000209F6" w:rsidRDefault="00F043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F60F98" w:rsidR="00AB6BA8" w:rsidRPr="000209F6" w:rsidRDefault="00F043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ECD02F" w:rsidR="00AB6BA8" w:rsidRPr="000209F6" w:rsidRDefault="00F043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266DF9" w:rsidR="00AB6BA8" w:rsidRPr="000209F6" w:rsidRDefault="00F043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96E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730F8A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B7E37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DFCC76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5470F1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6C3171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7C6A3A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15F76B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E0EDE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42963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76826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1E892D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8A49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85E11E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039065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2DFCC5" w:rsidR="0064541D" w:rsidRPr="00F04387" w:rsidRDefault="00F043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E55984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B92FA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B52804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6F2B4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3ED943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2B4FF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9E347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8594C1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DA839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A6C513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D616C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8CED42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889A2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8E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14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085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060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45C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275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64B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D7C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278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71E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F5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64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6D1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949B2" w:rsidR="0064541D" w:rsidRPr="0064541D" w:rsidRDefault="00F043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7DBCDA" w:rsidR="00AB6BA8" w:rsidRPr="000209F6" w:rsidRDefault="00F043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289762" w:rsidR="00AB6BA8" w:rsidRPr="000209F6" w:rsidRDefault="00F043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3C3263" w:rsidR="00AB6BA8" w:rsidRPr="000209F6" w:rsidRDefault="00F043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F05F63" w:rsidR="00AB6BA8" w:rsidRPr="000209F6" w:rsidRDefault="00F043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6A3B41" w:rsidR="00AB6BA8" w:rsidRPr="000209F6" w:rsidRDefault="00F043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B68C42" w:rsidR="00AB6BA8" w:rsidRPr="000209F6" w:rsidRDefault="00F043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B391F8" w:rsidR="00AB6BA8" w:rsidRPr="000209F6" w:rsidRDefault="00F043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18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821F31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B7E14D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C85D2A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D92E1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248E88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DD87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1EBD8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5E7C9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062CE1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04CBA3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0EA391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DF96C1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C06179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4F1C2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D4C6FB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BB5D5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70B265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09C78B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D3121E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D0EF9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2A0868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D2754F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81B3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F5BB32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D830FC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EA51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0691BA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48B8BA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A9B426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E5C747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A0D43D" w:rsidR="0064541D" w:rsidRPr="0064541D" w:rsidRDefault="00F043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FAF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4C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219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D9C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26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49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987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01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EDF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38F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F4624" w:rsidR="00113533" w:rsidRPr="0030502F" w:rsidRDefault="00F043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37B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E9D921" w:rsidR="00113533" w:rsidRPr="0030502F" w:rsidRDefault="00F043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07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65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A3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8C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935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952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2A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EE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F60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F4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7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49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3D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1E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C6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