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E41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05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05F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25B7EAC" w:rsidR="001F5B4C" w:rsidRPr="006F740C" w:rsidRDefault="008505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72A69" w:rsidR="005F75C4" w:rsidRPr="0064541D" w:rsidRDefault="008505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C31C09" w:rsidR="0064541D" w:rsidRPr="000209F6" w:rsidRDefault="008505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B3302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B2E7A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507C9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9321E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869EA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5DA59" w:rsidR="0064541D" w:rsidRPr="000209F6" w:rsidRDefault="008505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A6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32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0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2C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C88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AD92B" w:rsidR="0064541D" w:rsidRPr="008505F6" w:rsidRDefault="008505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18EA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AE9F3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74100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F14C5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7D91E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8FBE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39785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97D58A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1FF93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A0BD1C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624A28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075C3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ADD9F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04FC58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DC0D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EC905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F8D04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F337C4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0300C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9AD59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C5AE49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78885C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9F766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460E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0A2DD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060B8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3775DA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E220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7D5AA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F69C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9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9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8C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CBD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6A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D7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2275E" w:rsidR="0064541D" w:rsidRPr="0064541D" w:rsidRDefault="008505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169B7B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48B300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86FA5A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EBAD4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924793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3AA230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5A8112" w:rsidR="00AB6BA8" w:rsidRPr="000209F6" w:rsidRDefault="008505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F3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97DAB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68C15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3BEF7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4AAB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233E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22E9D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803B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581E6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5831B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6DBFB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39ABCC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B7A078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B254C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564AC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6D7E3" w:rsidR="0064541D" w:rsidRPr="008505F6" w:rsidRDefault="008505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D34D80" w:rsidR="0064541D" w:rsidRPr="008505F6" w:rsidRDefault="008505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5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F0C0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D5DA4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2C327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DE6E34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CC5A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9959A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5921C3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98999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386E2B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A82D0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B0B87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204C95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26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30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4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EC0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AC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56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C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FF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D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44D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4E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22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F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A03F39" w:rsidR="0064541D" w:rsidRPr="0064541D" w:rsidRDefault="008505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B0749F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C52FBA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A6E595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B2A2F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2B54B9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D508E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EF8A41" w:rsidR="00AB6BA8" w:rsidRPr="000209F6" w:rsidRDefault="008505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8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AB527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77AC7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3CFA2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C8B2D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1FFB33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18AF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100DB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275BDF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6F4EC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32B9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5D52C8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FE93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2487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6FEB2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E941C2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197CA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C4C17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D4C67D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E8C0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12741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15F04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28FCE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367D7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41627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FECBF6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2D1B20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1F764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03B42C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05435B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8169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1E173E" w:rsidR="0064541D" w:rsidRPr="0064541D" w:rsidRDefault="008505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E6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FF8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70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36E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80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6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0A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A5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D9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C7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38554" w:rsidR="00113533" w:rsidRPr="0030502F" w:rsidRDefault="008505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3E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08D6C" w:rsidR="00113533" w:rsidRPr="0030502F" w:rsidRDefault="008505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A5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ABFFB" w:rsidR="00113533" w:rsidRPr="0030502F" w:rsidRDefault="008505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21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91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58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CE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C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0A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CD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74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EF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211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03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F0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4E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05F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