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71E8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17D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17D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B6D08A2" w:rsidR="001F5B4C" w:rsidRPr="006F740C" w:rsidRDefault="009317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F8D638" w:rsidR="005F75C4" w:rsidRPr="0064541D" w:rsidRDefault="009317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8504D9" w:rsidR="0064541D" w:rsidRPr="000209F6" w:rsidRDefault="009317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4DBB6" w:rsidR="0064541D" w:rsidRPr="000209F6" w:rsidRDefault="009317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06069" w:rsidR="0064541D" w:rsidRPr="000209F6" w:rsidRDefault="009317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ABB0E" w:rsidR="0064541D" w:rsidRPr="000209F6" w:rsidRDefault="009317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6D309" w:rsidR="0064541D" w:rsidRPr="000209F6" w:rsidRDefault="009317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F645E" w:rsidR="0064541D" w:rsidRPr="000209F6" w:rsidRDefault="009317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0AA1B2" w:rsidR="0064541D" w:rsidRPr="000209F6" w:rsidRDefault="009317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709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5C5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152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A64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582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3D0FDD" w:rsidR="0064541D" w:rsidRPr="009317DA" w:rsidRDefault="009317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7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848135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C3FE7F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DDA748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FE6476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2592C4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7E41AE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3A1502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63AEF1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51C69C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1F0F1C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37ED66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02E3A7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FAB101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E9F52D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A186BB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518AFB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0EAE38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471467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9799B2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BA4EBE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1B89F3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5C8F5D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FDE2EC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8EF94A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D99B2C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F4EF37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ED27F5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0ED058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FDFBDA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9831B7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B80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209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180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5B0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326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31C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49CC2E" w:rsidR="0064541D" w:rsidRPr="0064541D" w:rsidRDefault="009317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2582BE" w:rsidR="00AB6BA8" w:rsidRPr="000209F6" w:rsidRDefault="00931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8CA08F" w:rsidR="00AB6BA8" w:rsidRPr="000209F6" w:rsidRDefault="00931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4B7269" w:rsidR="00AB6BA8" w:rsidRPr="000209F6" w:rsidRDefault="00931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0A7E7B" w:rsidR="00AB6BA8" w:rsidRPr="000209F6" w:rsidRDefault="00931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C688D7" w:rsidR="00AB6BA8" w:rsidRPr="000209F6" w:rsidRDefault="00931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F1C6F1" w:rsidR="00AB6BA8" w:rsidRPr="000209F6" w:rsidRDefault="00931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F6769C" w:rsidR="00AB6BA8" w:rsidRPr="000209F6" w:rsidRDefault="009317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EBD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A0C02A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C42760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702673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81BA10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0B7BC5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A6FADF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1507AF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62E56B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14F666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8F16F7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3F7ABA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5A8068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E4901E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6A9F67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F78392" w:rsidR="0064541D" w:rsidRPr="009317DA" w:rsidRDefault="009317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7D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211279" w:rsidR="0064541D" w:rsidRPr="009317DA" w:rsidRDefault="009317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7D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1FA0BC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7F5BAF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83D23F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AA5F83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7D155F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2D8F5F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D5191C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975385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BFC355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CBD72E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B37A20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8876C3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410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AE0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780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D44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46F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55A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0D1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26B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186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425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4C8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BA5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6EB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7C08F5" w:rsidR="0064541D" w:rsidRPr="0064541D" w:rsidRDefault="009317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DFC5F1" w:rsidR="00AB6BA8" w:rsidRPr="000209F6" w:rsidRDefault="00931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75F942" w:rsidR="00AB6BA8" w:rsidRPr="000209F6" w:rsidRDefault="00931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6F1D64" w:rsidR="00AB6BA8" w:rsidRPr="000209F6" w:rsidRDefault="00931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25E8B2" w:rsidR="00AB6BA8" w:rsidRPr="000209F6" w:rsidRDefault="00931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1A64B5" w:rsidR="00AB6BA8" w:rsidRPr="000209F6" w:rsidRDefault="00931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6969DE" w:rsidR="00AB6BA8" w:rsidRPr="000209F6" w:rsidRDefault="00931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896227" w:rsidR="00AB6BA8" w:rsidRPr="000209F6" w:rsidRDefault="009317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8B6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893E1E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A41D28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751D9B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D63FBF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CE4F22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E047FF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69762F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DCE04D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80147D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EBEE54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A8E0CC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B4BEC6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1152AF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10C20A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A614E3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4F62CB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6AA543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D74B3B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46C890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69A9CB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465AF4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52D0D3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4A88D3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40F343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43FC2F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2B06AB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544EA9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BD4540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FA1B83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3D4FE5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901B86" w:rsidR="0064541D" w:rsidRPr="0064541D" w:rsidRDefault="009317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7C9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18C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9E9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EC0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9D6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062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2B6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9E4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0E6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BB8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98255B" w:rsidR="00113533" w:rsidRPr="0030502F" w:rsidRDefault="009317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9B6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C292EB" w:rsidR="00113533" w:rsidRPr="0030502F" w:rsidRDefault="009317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516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15ECA6" w:rsidR="00113533" w:rsidRPr="0030502F" w:rsidRDefault="009317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D8C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6F7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D6B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016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C77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F82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92C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850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48D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0A2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64C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CC0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2FF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17DA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