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CDE7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1F1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1F1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FA3A08" w:rsidR="001F5B4C" w:rsidRPr="006F740C" w:rsidRDefault="00F61F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304FC3" w:rsidR="005F75C4" w:rsidRPr="0064541D" w:rsidRDefault="00F61F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634D3A" w:rsidR="0064541D" w:rsidRPr="000209F6" w:rsidRDefault="00F61F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4888A7" w:rsidR="0064541D" w:rsidRPr="000209F6" w:rsidRDefault="00F61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3AC4D" w:rsidR="0064541D" w:rsidRPr="000209F6" w:rsidRDefault="00F61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D9546" w:rsidR="0064541D" w:rsidRPr="000209F6" w:rsidRDefault="00F61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8E1C77" w:rsidR="0064541D" w:rsidRPr="000209F6" w:rsidRDefault="00F61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6C269E" w:rsidR="0064541D" w:rsidRPr="000209F6" w:rsidRDefault="00F61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F9C387" w:rsidR="0064541D" w:rsidRPr="000209F6" w:rsidRDefault="00F61F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B9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229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57C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B33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70C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1992A7" w:rsidR="0064541D" w:rsidRPr="00F61F1C" w:rsidRDefault="00F61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F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7EDE72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5AD9AB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C1ACFC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E43C1E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3B5358" w:rsidR="0064541D" w:rsidRPr="00F61F1C" w:rsidRDefault="00F61F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F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548339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EBB3EA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44ED01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F61C4D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5558CA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09A8C8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998A41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317A84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24A375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7765E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30265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6C7440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B8D52D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A3243F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273AD8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2EB3ED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064C83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65CBC1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E90784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E2C96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FF785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9B8AA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C8FB98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3763DB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561B02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56E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DB5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54E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71D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A39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D10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85369B" w:rsidR="0064541D" w:rsidRPr="0064541D" w:rsidRDefault="00F61F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3C64CA" w:rsidR="00AB6BA8" w:rsidRPr="000209F6" w:rsidRDefault="00F61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EA5909" w:rsidR="00AB6BA8" w:rsidRPr="000209F6" w:rsidRDefault="00F61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1945B" w:rsidR="00AB6BA8" w:rsidRPr="000209F6" w:rsidRDefault="00F61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326154" w:rsidR="00AB6BA8" w:rsidRPr="000209F6" w:rsidRDefault="00F61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FD1D72" w:rsidR="00AB6BA8" w:rsidRPr="000209F6" w:rsidRDefault="00F61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F73673" w:rsidR="00AB6BA8" w:rsidRPr="000209F6" w:rsidRDefault="00F61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F68F5A" w:rsidR="00AB6BA8" w:rsidRPr="000209F6" w:rsidRDefault="00F61F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414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6BCEDC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6E67A3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45E9A6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54911F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2E624E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61227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979AA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AE41F2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7BA8FD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4CA633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86FD9C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73B32A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8EBB9C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18C952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8B1CC4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C97652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40151C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70A26B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66C45C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61E896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3E40B5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254572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FE024B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9EF710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F261CE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AE463F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4DE56F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0DB0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9F8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1B9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939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247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561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E44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BB2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13C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96C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CD2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E6D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052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032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CFC4B4" w:rsidR="0064541D" w:rsidRPr="0064541D" w:rsidRDefault="00F61F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697768" w:rsidR="00AB6BA8" w:rsidRPr="000209F6" w:rsidRDefault="00F61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0F4BFB" w:rsidR="00AB6BA8" w:rsidRPr="000209F6" w:rsidRDefault="00F61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D2D8F2" w:rsidR="00AB6BA8" w:rsidRPr="000209F6" w:rsidRDefault="00F61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7989DA" w:rsidR="00AB6BA8" w:rsidRPr="000209F6" w:rsidRDefault="00F61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0236DC" w:rsidR="00AB6BA8" w:rsidRPr="000209F6" w:rsidRDefault="00F61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B4B6C2" w:rsidR="00AB6BA8" w:rsidRPr="000209F6" w:rsidRDefault="00F61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36884A" w:rsidR="00AB6BA8" w:rsidRPr="000209F6" w:rsidRDefault="00F61F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1F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7505A3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FDD68C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E794B8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3CD58F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0DABFE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FA0345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2B6D5F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C1CFAB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EFCFC5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D1D2D1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6A8352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E2716D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8801C6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417EE1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B2A6B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5F5644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8BC2BB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776E13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94A391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607EE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5E9929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DEF1E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7DA9FE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66A77C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D82D69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850F4E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7BD63E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FD87BB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50BCB4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3803D7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ADE883" w:rsidR="0064541D" w:rsidRPr="0064541D" w:rsidRDefault="00F61F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BDB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786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4A2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277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44D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71D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0D9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92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DF8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DB5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5CF8CC" w:rsidR="00113533" w:rsidRPr="0030502F" w:rsidRDefault="00F61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1EB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593548" w:rsidR="00113533" w:rsidRPr="0030502F" w:rsidRDefault="00F61F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73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28A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768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1A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504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284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A6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C0C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EFE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79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DD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41D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329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C9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BD1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