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2EC3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702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702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28018D" w:rsidR="001F5B4C" w:rsidRPr="006F740C" w:rsidRDefault="004370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4A9E69" w:rsidR="005F75C4" w:rsidRPr="0064541D" w:rsidRDefault="004370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917A5" w:rsidR="0064541D" w:rsidRPr="000209F6" w:rsidRDefault="004370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970539" w:rsidR="0064541D" w:rsidRPr="000209F6" w:rsidRDefault="00437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03FD7" w:rsidR="0064541D" w:rsidRPr="000209F6" w:rsidRDefault="00437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45AB13" w:rsidR="0064541D" w:rsidRPr="000209F6" w:rsidRDefault="00437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F85534" w:rsidR="0064541D" w:rsidRPr="000209F6" w:rsidRDefault="00437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E4086" w:rsidR="0064541D" w:rsidRPr="000209F6" w:rsidRDefault="00437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FA2260" w:rsidR="0064541D" w:rsidRPr="000209F6" w:rsidRDefault="004370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515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7D1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298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44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333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685214" w:rsidR="0064541D" w:rsidRPr="00437022" w:rsidRDefault="00437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9C25BF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FB30C6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23FBE0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5D168E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064C19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E98985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3B1189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0726F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AD9103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17D0E3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C79949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C34577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151CD8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91C762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C9F348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FDE0CF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B58760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EDB73F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FF7413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6B409E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CDE7CD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97F136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967637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9F3BA6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8CE6E6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8A59D3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D78CB9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A1FA4A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F2D627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7033F6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862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CB8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6A6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29E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CB5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0DE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94CEC0" w:rsidR="0064541D" w:rsidRPr="0064541D" w:rsidRDefault="004370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F8DCC8" w:rsidR="00AB6BA8" w:rsidRPr="000209F6" w:rsidRDefault="00437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8CB060" w:rsidR="00AB6BA8" w:rsidRPr="000209F6" w:rsidRDefault="00437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D62EAA" w:rsidR="00AB6BA8" w:rsidRPr="000209F6" w:rsidRDefault="00437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A28787" w:rsidR="00AB6BA8" w:rsidRPr="000209F6" w:rsidRDefault="00437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255352" w:rsidR="00AB6BA8" w:rsidRPr="000209F6" w:rsidRDefault="00437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9D1AE3" w:rsidR="00AB6BA8" w:rsidRPr="000209F6" w:rsidRDefault="00437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50BB54" w:rsidR="00AB6BA8" w:rsidRPr="000209F6" w:rsidRDefault="004370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B84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712E64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E63B58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42A8D0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1CF4CE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D3BA8F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BE59D6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9664C5" w:rsidR="0064541D" w:rsidRPr="00437022" w:rsidRDefault="004370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702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524232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1DDC04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80B93B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997280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F637C5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89A24D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C253ED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92CF8A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11992C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CE328E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74980A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0B531B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93DE77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5ADF5B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5FD3C7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37DC01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6E748D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CF2EE7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79EB3E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B88A4B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2D4CCE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E84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392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4E6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4AC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974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DAD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6F9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478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FB4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C77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DDD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7FB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E35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CD054E" w:rsidR="0064541D" w:rsidRPr="0064541D" w:rsidRDefault="004370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82F8A3" w:rsidR="00AB6BA8" w:rsidRPr="000209F6" w:rsidRDefault="00437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7CDF0D" w:rsidR="00AB6BA8" w:rsidRPr="000209F6" w:rsidRDefault="00437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5F036D" w:rsidR="00AB6BA8" w:rsidRPr="000209F6" w:rsidRDefault="00437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AAEDA9" w:rsidR="00AB6BA8" w:rsidRPr="000209F6" w:rsidRDefault="00437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5D201F" w:rsidR="00AB6BA8" w:rsidRPr="000209F6" w:rsidRDefault="00437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0638DD" w:rsidR="00AB6BA8" w:rsidRPr="000209F6" w:rsidRDefault="00437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6DDCA9" w:rsidR="00AB6BA8" w:rsidRPr="000209F6" w:rsidRDefault="004370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CB3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A97ADC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458988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A2D9D7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4AD014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400893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8C933B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9E6FB6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19054D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F0C530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A2AB4C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11F195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ABE9D9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9251D1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FEB79D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D6A064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730805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85040E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14449E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14D2BB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75E82F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1B2F62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DC6DA5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21C452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6EA0B4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0E56D6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FFE562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306787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D7CB9C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564043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5AAB3C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404CFE" w:rsidR="0064541D" w:rsidRPr="0064541D" w:rsidRDefault="004370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D6A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58F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09C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5FA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B0E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7B0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769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9F0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424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BE0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DD271A" w:rsidR="00113533" w:rsidRPr="0030502F" w:rsidRDefault="00437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7A3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816823" w:rsidR="00113533" w:rsidRPr="0030502F" w:rsidRDefault="004370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DB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81B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FC7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9CF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115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694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46F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0E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898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571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CFE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6A9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DD2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B01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9FD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702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