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244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12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12C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7641E9B" w:rsidR="001F5B4C" w:rsidRPr="006F740C" w:rsidRDefault="00BF12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EF814" w:rsidR="005F75C4" w:rsidRPr="0064541D" w:rsidRDefault="00BF12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86349" w:rsidR="0064541D" w:rsidRPr="000209F6" w:rsidRDefault="00BF12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20810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EB5C5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A13D4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D58C5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677571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DE0FC9" w:rsidR="0064541D" w:rsidRPr="000209F6" w:rsidRDefault="00BF12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2A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F7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57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98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DF0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DE0FA" w:rsidR="0064541D" w:rsidRPr="00BF12CE" w:rsidRDefault="00BF12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2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1B91A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2D1E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F296F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151D8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7C2C7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46E0E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66033F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4646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20929B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BA0C1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C129EC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82D5E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408CA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D4328C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A95B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8F6BDD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F2DD8C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534D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C8589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1F292E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61566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30B6C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9629A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AEEB7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ED638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6C33DF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CEF1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5B769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BF46E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CFAEBD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F7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3F0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372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90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036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E94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D55DC" w:rsidR="0064541D" w:rsidRPr="0064541D" w:rsidRDefault="00BF12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527F22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B4AF80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350052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C071A4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171735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7637F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29D514" w:rsidR="00AB6BA8" w:rsidRPr="000209F6" w:rsidRDefault="00BF12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7BA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38C91F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DD16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4323E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0F071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34757B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3F2A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BAB1F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23D93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4A13B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46DA0F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13C51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357C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23480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0B2D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2DB92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05E8B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03E10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B4FE4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F441B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EF6E0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04AC6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7369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D8696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EDCF8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08588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2DF2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2F93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534A0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4AD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EC0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AA3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B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2DC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838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761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AC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89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5B7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2E6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A89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9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3939C" w:rsidR="0064541D" w:rsidRPr="0064541D" w:rsidRDefault="00BF12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893967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DB02DA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4B6D28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D3502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0E7247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583BD6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8B7C9B" w:rsidR="00AB6BA8" w:rsidRPr="000209F6" w:rsidRDefault="00BF12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6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14A8DB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AEC04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67CBD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15448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DDF4ED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1FD4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2EFC3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23538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00FD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2BCE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93DEC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A21977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305DE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8D886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B64F9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396EF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7970B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C9DD90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68C79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1AB45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A40CD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76A50D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42375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5B026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DA882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0829F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FDD02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F6BDE1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F6B004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935298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531033" w:rsidR="0064541D" w:rsidRPr="0064541D" w:rsidRDefault="00BF12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1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65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62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C34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3E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B71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2F2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5E6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C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38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7586E" w:rsidR="00113533" w:rsidRPr="0030502F" w:rsidRDefault="00BF12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80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19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CE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DC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B7A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D4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9FC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CC9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459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C0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D5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8B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CE0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D6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4CB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0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52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12CE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