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A244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12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12C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641E9B" w:rsidR="001F5B4C" w:rsidRPr="006F740C" w:rsidRDefault="00BF12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1EF814" w:rsidR="005F75C4" w:rsidRPr="0064541D" w:rsidRDefault="00BF12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86349" w:rsidR="0064541D" w:rsidRPr="000209F6" w:rsidRDefault="00BF12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20810" w:rsidR="0064541D" w:rsidRPr="000209F6" w:rsidRDefault="00BF12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EB5C5" w:rsidR="0064541D" w:rsidRPr="000209F6" w:rsidRDefault="00BF12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A13D4" w:rsidR="0064541D" w:rsidRPr="000209F6" w:rsidRDefault="00BF12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D58C5" w:rsidR="0064541D" w:rsidRPr="000209F6" w:rsidRDefault="00BF12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77571" w:rsidR="0064541D" w:rsidRPr="000209F6" w:rsidRDefault="00BF12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DE0FC9" w:rsidR="0064541D" w:rsidRPr="000209F6" w:rsidRDefault="00BF12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22A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6F7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57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98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DF0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FDE0FA" w:rsidR="0064541D" w:rsidRPr="00BF12CE" w:rsidRDefault="00BF12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2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1B91A2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2D1E6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F296F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4151D8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7C2C75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546E0E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66033F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046463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20929B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BA0C14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C129EC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782D5E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408CA0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D4328C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A95B1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8F6BDD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F2DD8C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9534D4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C85893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1F292E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615663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30B6C5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9629A9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AEEB77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CED638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6C33DF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3CEF15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5B7690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BF46E1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CFAEBD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6F7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3F0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372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D90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036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E94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D55DC" w:rsidR="0064541D" w:rsidRPr="0064541D" w:rsidRDefault="00BF12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527F22" w:rsidR="00AB6BA8" w:rsidRPr="000209F6" w:rsidRDefault="00BF12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B4AF80" w:rsidR="00AB6BA8" w:rsidRPr="000209F6" w:rsidRDefault="00BF12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350052" w:rsidR="00AB6BA8" w:rsidRPr="000209F6" w:rsidRDefault="00BF12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C071A4" w:rsidR="00AB6BA8" w:rsidRPr="000209F6" w:rsidRDefault="00BF12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171735" w:rsidR="00AB6BA8" w:rsidRPr="000209F6" w:rsidRDefault="00BF12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E7637F" w:rsidR="00AB6BA8" w:rsidRPr="000209F6" w:rsidRDefault="00BF12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29D514" w:rsidR="00AB6BA8" w:rsidRPr="000209F6" w:rsidRDefault="00BF12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7BA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38C91F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EDD165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4323E7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0F0710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34757B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E3F2A6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BAB1F2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23D931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A13B5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46DA0F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13C519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7357C4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234803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50B2D0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2DB922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05E8B5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03E102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B4FE49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F441B5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EF6E07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04AC62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773691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D86964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AEDCF8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085886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42DF27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62F934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534A00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4AD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EC0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AA3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8B0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2DC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838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761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AC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C89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5B7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2E6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A89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A92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3939C" w:rsidR="0064541D" w:rsidRPr="0064541D" w:rsidRDefault="00BF12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893967" w:rsidR="00AB6BA8" w:rsidRPr="000209F6" w:rsidRDefault="00BF12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DB02DA" w:rsidR="00AB6BA8" w:rsidRPr="000209F6" w:rsidRDefault="00BF12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4B6D28" w:rsidR="00AB6BA8" w:rsidRPr="000209F6" w:rsidRDefault="00BF12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3D3502" w:rsidR="00AB6BA8" w:rsidRPr="000209F6" w:rsidRDefault="00BF12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0E7247" w:rsidR="00AB6BA8" w:rsidRPr="000209F6" w:rsidRDefault="00BF12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583BD6" w:rsidR="00AB6BA8" w:rsidRPr="000209F6" w:rsidRDefault="00BF12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8B7C9B" w:rsidR="00AB6BA8" w:rsidRPr="000209F6" w:rsidRDefault="00BF12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16D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14A8DB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AEC040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267CBD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154484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DDF4ED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61FD49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2EFC37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235384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400FD6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2BCE1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193DEC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A21977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F305DE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8D8861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64F90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396EF9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7970B3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C9DD90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E68C79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31AB45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A40CD6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76A50D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423756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35B026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2DA882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0829F3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FDD024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F6BDE1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F6B004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935298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531033" w:rsidR="0064541D" w:rsidRPr="0064541D" w:rsidRDefault="00BF12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A11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665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621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C34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3E8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B71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2F2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5E6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8C3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38B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B7586E" w:rsidR="00113533" w:rsidRPr="0030502F" w:rsidRDefault="00BF12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80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319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CE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7DC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B7A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D4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FC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C9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459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C0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D5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8B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E0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7D6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4CB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07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52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12CE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