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C7B8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A134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A134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5F0EA52" w:rsidR="001F5B4C" w:rsidRPr="006F740C" w:rsidRDefault="006A134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4858D1" w:rsidR="005F75C4" w:rsidRPr="0064541D" w:rsidRDefault="006A134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C5B570" w:rsidR="0064541D" w:rsidRPr="000209F6" w:rsidRDefault="006A134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C80711" w:rsidR="0064541D" w:rsidRPr="000209F6" w:rsidRDefault="006A1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A13AEB" w:rsidR="0064541D" w:rsidRPr="000209F6" w:rsidRDefault="006A1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E17298" w:rsidR="0064541D" w:rsidRPr="000209F6" w:rsidRDefault="006A1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F4B534" w:rsidR="0064541D" w:rsidRPr="000209F6" w:rsidRDefault="006A1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2DC11E" w:rsidR="0064541D" w:rsidRPr="000209F6" w:rsidRDefault="006A1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EF42F" w:rsidR="0064541D" w:rsidRPr="000209F6" w:rsidRDefault="006A134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549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57F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7D1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D53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F85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FB3A52" w:rsidR="0064541D" w:rsidRPr="006A134A" w:rsidRDefault="006A13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5CE130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57ED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57C8A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4714E0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53E1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0E34AF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526D5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3BC1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CD0D1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50345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B0173F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619CF4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98C2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D352C0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73EA78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FE807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54FF5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5FA90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2A376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F1303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2CEE7A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FA912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4F465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E6AD34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0B554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A3A7D0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8DE1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361F0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BEF4FF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2C78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2C8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A8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2FA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53B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5D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485C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E1CFF7" w:rsidR="0064541D" w:rsidRPr="0064541D" w:rsidRDefault="006A13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7D4C62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C05DA2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E7C06E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6BD518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2133D8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D5189A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4900E" w:rsidR="00AB6BA8" w:rsidRPr="000209F6" w:rsidRDefault="006A134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1A1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BB83E7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9DDC25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83C46E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8B8FB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BA6160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50DF1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2DAD27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139D58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86208F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1B8FF7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F95A90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69FB1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D10B7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A62885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4444BB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78154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A1644F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7F7487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E175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FEB1C4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5BC75A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EA3F0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B0B9B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A10C3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B39AD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36292E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DC60E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DAE5A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A83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A3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9E8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ED3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142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05F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7ED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E5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45A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A31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C0C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AB8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82B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5EF92" w:rsidR="0064541D" w:rsidRPr="0064541D" w:rsidRDefault="006A134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3453CE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2535E0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F16726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49A546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D63F28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DBA94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02D92" w:rsidR="00AB6BA8" w:rsidRPr="000209F6" w:rsidRDefault="006A134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D9A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D11B98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79C755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551A2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02B6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699368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F0713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6ACAA8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8EBA23" w:rsidR="0064541D" w:rsidRPr="006A134A" w:rsidRDefault="006A13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27CBA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6BD46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9DB9F9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D359F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2D455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56E8DC" w:rsidR="0064541D" w:rsidRPr="006A134A" w:rsidRDefault="006A134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3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D11EE5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72A8D7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0180A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B0ECF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33D1D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BEFF7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D6043A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4ACD7F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DAEC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2522A6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E6BE23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AFBCFC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92CA41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F99C9A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60458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A21CB2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009FCD" w:rsidR="0064541D" w:rsidRPr="0064541D" w:rsidRDefault="006A134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FF2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CA8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7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EB0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F8D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1E3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287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BC2B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4E09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6A7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D821C8" w:rsidR="00113533" w:rsidRPr="0030502F" w:rsidRDefault="006A13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EB5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9E92AA" w:rsidR="00113533" w:rsidRPr="0030502F" w:rsidRDefault="006A13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882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455770" w:rsidR="00113533" w:rsidRPr="0030502F" w:rsidRDefault="006A134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A79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73F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58D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037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5378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09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53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BC0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CA1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642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FD2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80C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868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134A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