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C7B81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13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134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5F0EA52" w:rsidR="001F5B4C" w:rsidRPr="006F740C" w:rsidRDefault="006A13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858D1" w:rsidR="005F75C4" w:rsidRPr="0064541D" w:rsidRDefault="006A13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5B570" w:rsidR="0064541D" w:rsidRPr="000209F6" w:rsidRDefault="006A13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80711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13AEB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E17298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F4B534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DC11E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EF42F" w:rsidR="0064541D" w:rsidRPr="000209F6" w:rsidRDefault="006A13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549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57F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D1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53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85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FB3A52" w:rsidR="0064541D" w:rsidRPr="006A134A" w:rsidRDefault="006A1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5CE13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257ED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57C8A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4714E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053E1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0E34A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F526D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33BC1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CD0D1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50345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B0173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619CF4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F98C2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D352C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73EA7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FE80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4FF5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5FA90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2A376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F1303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2CEE7A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FA912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4F46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E6AD34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0B554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A3A7D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8DE1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361F0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BEF4F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2C78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2C8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FA8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2FA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53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5D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5C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1CFF7" w:rsidR="0064541D" w:rsidRPr="0064541D" w:rsidRDefault="006A13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7D4C62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C05DA2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7C06E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6BD518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133D8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D5189A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14900E" w:rsidR="00AB6BA8" w:rsidRPr="000209F6" w:rsidRDefault="006A13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1A1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BB83E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DDC2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83C46E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88B8FB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A616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50DF1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2DAD2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139D5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86208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1B8FF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F95A90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69FB1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10B7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A6288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4444BB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78154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A1644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7F748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E175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FEB1C4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5BC75A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A3F0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B0B9B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10C3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B39AD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36292E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DC60E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DAE5A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A8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3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9E8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ED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142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05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ED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E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45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A3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C0C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B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2B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5EF92" w:rsidR="0064541D" w:rsidRPr="0064541D" w:rsidRDefault="006A13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3453CE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2535E0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F16726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49A546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D63F28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DBA94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02D92" w:rsidR="00AB6BA8" w:rsidRPr="000209F6" w:rsidRDefault="006A13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D9A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D11B9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79C75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551A2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02B6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69936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F0713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ACAA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8EBA23" w:rsidR="0064541D" w:rsidRPr="006A134A" w:rsidRDefault="006A1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27CBA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BD46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DB9F9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D359F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2D455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56E8DC" w:rsidR="0064541D" w:rsidRPr="006A134A" w:rsidRDefault="006A13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13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D11EE5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72A8D7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180A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0ECF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33D1D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BEFF7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D6043A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ACD7F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DAEC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522A6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E6BE23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AFBCFC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92CA41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F99C9A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760458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A21CB2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09FCD" w:rsidR="0064541D" w:rsidRPr="0064541D" w:rsidRDefault="006A13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FF2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A8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7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B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F8D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1E3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87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BC2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E09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A7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D821C8" w:rsidR="00113533" w:rsidRPr="0030502F" w:rsidRDefault="006A1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EB5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9E92AA" w:rsidR="00113533" w:rsidRPr="0030502F" w:rsidRDefault="006A1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82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455770" w:rsidR="00113533" w:rsidRPr="0030502F" w:rsidRDefault="006A13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79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3F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8D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37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37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09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353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C0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A1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642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FD2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0C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68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134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