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7D3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48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489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C5AC8B" w:rsidR="001F5B4C" w:rsidRPr="006F740C" w:rsidRDefault="007548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8E95A" w:rsidR="005F75C4" w:rsidRPr="0064541D" w:rsidRDefault="007548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36EB4" w:rsidR="0064541D" w:rsidRPr="000209F6" w:rsidRDefault="007548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78313" w:rsidR="0064541D" w:rsidRPr="000209F6" w:rsidRDefault="00754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F2BF0" w:rsidR="0064541D" w:rsidRPr="000209F6" w:rsidRDefault="00754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3F387" w:rsidR="0064541D" w:rsidRPr="000209F6" w:rsidRDefault="00754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AF1C8" w:rsidR="0064541D" w:rsidRPr="000209F6" w:rsidRDefault="00754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1CE81" w:rsidR="0064541D" w:rsidRPr="000209F6" w:rsidRDefault="00754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664910" w:rsidR="0064541D" w:rsidRPr="000209F6" w:rsidRDefault="00754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AC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A86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988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901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853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8F3E5A" w:rsidR="0064541D" w:rsidRPr="0075489E" w:rsidRDefault="007548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4A43BC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AEDB66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CE0D99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536E1D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2FF488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D8720C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D5C9D2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919EE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3716D8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8C147C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7AFD8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7C8B94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71337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326D3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8EF0C9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C79D4A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5F79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66B13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3F779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0247B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EAC443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B5B9E9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3CAE16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477E3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DE017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2CFD80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A75AB7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49BB38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70591D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CBCC6C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6E2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152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FD8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321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DCC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58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E1033" w:rsidR="0064541D" w:rsidRPr="0064541D" w:rsidRDefault="007548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23E930" w:rsidR="00AB6BA8" w:rsidRPr="000209F6" w:rsidRDefault="00754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9F8F54" w:rsidR="00AB6BA8" w:rsidRPr="000209F6" w:rsidRDefault="00754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C94591" w:rsidR="00AB6BA8" w:rsidRPr="000209F6" w:rsidRDefault="00754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F6BE5" w:rsidR="00AB6BA8" w:rsidRPr="000209F6" w:rsidRDefault="00754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8902BD" w:rsidR="00AB6BA8" w:rsidRPr="000209F6" w:rsidRDefault="00754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8F00D1" w:rsidR="00AB6BA8" w:rsidRPr="000209F6" w:rsidRDefault="00754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C4CF3E" w:rsidR="00AB6BA8" w:rsidRPr="000209F6" w:rsidRDefault="00754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846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304C14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5D7875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00B8D0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007363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DD8C62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A11EC9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54BA33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EDC545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C86859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E0F5C2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78471D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B5112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5F41F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4E1DE6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526EE7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B3BA30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6A10C2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4417A9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2B0FF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49DC2A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7CCE4F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CBFF22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26B12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B7950A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22E97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E6742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6368D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51DA4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EED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BBA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718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2D4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1AE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746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375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E0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B0C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9F9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E53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B05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3DD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F20DA" w:rsidR="0064541D" w:rsidRPr="0064541D" w:rsidRDefault="007548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6E2975" w:rsidR="00AB6BA8" w:rsidRPr="000209F6" w:rsidRDefault="00754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26F88D" w:rsidR="00AB6BA8" w:rsidRPr="000209F6" w:rsidRDefault="00754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6CCCF4" w:rsidR="00AB6BA8" w:rsidRPr="000209F6" w:rsidRDefault="00754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4D549E" w:rsidR="00AB6BA8" w:rsidRPr="000209F6" w:rsidRDefault="00754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01FC45" w:rsidR="00AB6BA8" w:rsidRPr="000209F6" w:rsidRDefault="00754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042E32" w:rsidR="00AB6BA8" w:rsidRPr="000209F6" w:rsidRDefault="00754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CC087B" w:rsidR="00AB6BA8" w:rsidRPr="000209F6" w:rsidRDefault="00754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D33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7C689D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45DD98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A15CCE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381B0D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F96DAD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761F3C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B4D50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39FDEE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EF9636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F2AF4D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782FBA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264F94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4729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108685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CC82A3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764A59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82C90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C51D3F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CD18E7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D708EC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A74CDF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460B7C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0688F3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E0AE67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D90947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BC3B64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EB98B0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C1868B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5FAF1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2A917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9D5D61" w:rsidR="0064541D" w:rsidRPr="0064541D" w:rsidRDefault="00754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142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399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144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024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142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40F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85E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FEB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A16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90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E901A" w:rsidR="00113533" w:rsidRPr="0030502F" w:rsidRDefault="007548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44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A4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EC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479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4B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25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0F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870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C62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74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245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C3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57F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55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89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A38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FA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489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