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068E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49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494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B1D71C" w:rsidR="001F5B4C" w:rsidRPr="006F740C" w:rsidRDefault="005D49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7C085" w:rsidR="005F75C4" w:rsidRPr="0064541D" w:rsidRDefault="005D49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94156" w:rsidR="0064541D" w:rsidRPr="000209F6" w:rsidRDefault="005D49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3DAB3" w:rsidR="0064541D" w:rsidRPr="000209F6" w:rsidRDefault="005D4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08CCC" w:rsidR="0064541D" w:rsidRPr="000209F6" w:rsidRDefault="005D4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6049C" w:rsidR="0064541D" w:rsidRPr="000209F6" w:rsidRDefault="005D4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77F8E" w:rsidR="0064541D" w:rsidRPr="000209F6" w:rsidRDefault="005D4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1836B" w:rsidR="0064541D" w:rsidRPr="000209F6" w:rsidRDefault="005D4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7DC5FB" w:rsidR="0064541D" w:rsidRPr="000209F6" w:rsidRDefault="005D4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350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427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3EC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18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D03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FD8A4A" w:rsidR="0064541D" w:rsidRPr="005D4949" w:rsidRDefault="005D4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9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73FEC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4E156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4D48C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94615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20AA8E" w:rsidR="0064541D" w:rsidRPr="005D4949" w:rsidRDefault="005D4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9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099CC0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1BA4FF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7FCED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B718CC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5349F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B80355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8CA3E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40236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50BD14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56F9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7EFA7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A22D4B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B76315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9D70A4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614158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3EBA22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414D8D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8E5E13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85FB9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9D0E18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D02612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4A60D4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6A8844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759D3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928034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4D3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330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82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BB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CB1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D5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D3A37" w:rsidR="0064541D" w:rsidRPr="0064541D" w:rsidRDefault="005D49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828822" w:rsidR="00AB6BA8" w:rsidRPr="000209F6" w:rsidRDefault="005D4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C6B303" w:rsidR="00AB6BA8" w:rsidRPr="000209F6" w:rsidRDefault="005D4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D020EE" w:rsidR="00AB6BA8" w:rsidRPr="000209F6" w:rsidRDefault="005D4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1B7021" w:rsidR="00AB6BA8" w:rsidRPr="000209F6" w:rsidRDefault="005D4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41C14B" w:rsidR="00AB6BA8" w:rsidRPr="000209F6" w:rsidRDefault="005D4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EBD607" w:rsidR="00AB6BA8" w:rsidRPr="000209F6" w:rsidRDefault="005D4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A0097E" w:rsidR="00AB6BA8" w:rsidRPr="000209F6" w:rsidRDefault="005D4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0B7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F6F22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4C769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B443A3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36964D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1DD86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29B1A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85878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278E1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AE587C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B7FBF0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68F0BA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34D25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DD6141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A4CBE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DC02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CA8C9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261D36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903836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F6726D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12790C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634FF3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435E90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AE85C0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47B73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6BC61C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EAC3C5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476F18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63AA57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8AA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3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D82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503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8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D8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F83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A48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534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3A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911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EB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D88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5BF33" w:rsidR="0064541D" w:rsidRPr="0064541D" w:rsidRDefault="005D49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4C17C9" w:rsidR="00AB6BA8" w:rsidRPr="000209F6" w:rsidRDefault="005D4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2CA2ED" w:rsidR="00AB6BA8" w:rsidRPr="000209F6" w:rsidRDefault="005D4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EFA26D" w:rsidR="00AB6BA8" w:rsidRPr="000209F6" w:rsidRDefault="005D4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B4D0B" w:rsidR="00AB6BA8" w:rsidRPr="000209F6" w:rsidRDefault="005D4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DF9E1E" w:rsidR="00AB6BA8" w:rsidRPr="000209F6" w:rsidRDefault="005D4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0A0C2C" w:rsidR="00AB6BA8" w:rsidRPr="000209F6" w:rsidRDefault="005D4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0C326D" w:rsidR="00AB6BA8" w:rsidRPr="000209F6" w:rsidRDefault="005D4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78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22B9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C59373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4903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69293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3AE706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EA2371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2921D0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01D7C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D4329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3CCD22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D533E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15576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6B6B30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178C58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C549B" w:rsidR="0064541D" w:rsidRPr="005D4949" w:rsidRDefault="005D4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9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F18AA5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3B4806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516FBB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ACC8D2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1579BA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52920B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CA355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14883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79F5B3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3D89C3" w:rsidR="0064541D" w:rsidRPr="005D4949" w:rsidRDefault="005D4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9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6080C9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43AB1B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5BE6CE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A083DC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D7FAEC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0B423B" w:rsidR="0064541D" w:rsidRPr="0064541D" w:rsidRDefault="005D4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F89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822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5CE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6D0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34D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0A5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04C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35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3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DA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D07E86" w:rsidR="00113533" w:rsidRPr="0030502F" w:rsidRDefault="005D4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1C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942C2E" w:rsidR="00113533" w:rsidRPr="0030502F" w:rsidRDefault="005D4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026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E1EDA" w:rsidR="00113533" w:rsidRPr="0030502F" w:rsidRDefault="005D4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C08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36986" w:rsidR="00113533" w:rsidRPr="0030502F" w:rsidRDefault="005D4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271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D2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650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85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12D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D0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07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D3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44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8F7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C55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494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