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068E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49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494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5B1D71C" w:rsidR="001F5B4C" w:rsidRPr="006F740C" w:rsidRDefault="005D49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7C085" w:rsidR="005F75C4" w:rsidRPr="0064541D" w:rsidRDefault="005D49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94156" w:rsidR="0064541D" w:rsidRPr="000209F6" w:rsidRDefault="005D49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E3DAB3" w:rsidR="0064541D" w:rsidRPr="000209F6" w:rsidRDefault="005D4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E08CCC" w:rsidR="0064541D" w:rsidRPr="000209F6" w:rsidRDefault="005D4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6049C" w:rsidR="0064541D" w:rsidRPr="000209F6" w:rsidRDefault="005D4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77F8E" w:rsidR="0064541D" w:rsidRPr="000209F6" w:rsidRDefault="005D4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1836B" w:rsidR="0064541D" w:rsidRPr="000209F6" w:rsidRDefault="005D4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7DC5FB" w:rsidR="0064541D" w:rsidRPr="000209F6" w:rsidRDefault="005D4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350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427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3EC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188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D03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FD8A4A" w:rsidR="0064541D" w:rsidRPr="005D4949" w:rsidRDefault="005D4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9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B73FEC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4E1567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4D48C7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D94615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20AA8E" w:rsidR="0064541D" w:rsidRPr="005D4949" w:rsidRDefault="005D4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9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099CC0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1BA4FF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17FCED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B718CC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5349F7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B80355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8CA3E7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402367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50BD14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A56F97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7EFA7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A22D4B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B76315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9D70A4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614158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3EBA22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414D8D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8E5E13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85FB99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9D0E18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D02612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4A60D4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6A8844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759D37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928034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4D3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330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82C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BB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CB1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8D5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D3A37" w:rsidR="0064541D" w:rsidRPr="0064541D" w:rsidRDefault="005D49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828822" w:rsidR="00AB6BA8" w:rsidRPr="000209F6" w:rsidRDefault="005D4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C6B303" w:rsidR="00AB6BA8" w:rsidRPr="000209F6" w:rsidRDefault="005D4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D020EE" w:rsidR="00AB6BA8" w:rsidRPr="000209F6" w:rsidRDefault="005D4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1B7021" w:rsidR="00AB6BA8" w:rsidRPr="000209F6" w:rsidRDefault="005D4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41C14B" w:rsidR="00AB6BA8" w:rsidRPr="000209F6" w:rsidRDefault="005D4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EBD607" w:rsidR="00AB6BA8" w:rsidRPr="000209F6" w:rsidRDefault="005D4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A0097E" w:rsidR="00AB6BA8" w:rsidRPr="000209F6" w:rsidRDefault="005D4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0B7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6F6F22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4C7699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B443A3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36964D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1DD86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29B1A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858789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D278E1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AE587C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B7FBF0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68F0BA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34D25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DD6141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A4CBE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2DC027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CA8C99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261D36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903836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F6726D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12790C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634FF3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435E90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AE85C0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47B739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6BC61C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EAC3C5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476F18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63AA57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8AA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138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D82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503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E8B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D87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F83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A48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534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3AC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911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EBC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D88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5BF33" w:rsidR="0064541D" w:rsidRPr="0064541D" w:rsidRDefault="005D49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4C17C9" w:rsidR="00AB6BA8" w:rsidRPr="000209F6" w:rsidRDefault="005D4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2CA2ED" w:rsidR="00AB6BA8" w:rsidRPr="000209F6" w:rsidRDefault="005D4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EFA26D" w:rsidR="00AB6BA8" w:rsidRPr="000209F6" w:rsidRDefault="005D4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B4D0B" w:rsidR="00AB6BA8" w:rsidRPr="000209F6" w:rsidRDefault="005D4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DF9E1E" w:rsidR="00AB6BA8" w:rsidRPr="000209F6" w:rsidRDefault="005D4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0A0C2C" w:rsidR="00AB6BA8" w:rsidRPr="000209F6" w:rsidRDefault="005D4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0C326D" w:rsidR="00AB6BA8" w:rsidRPr="000209F6" w:rsidRDefault="005D4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785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22B99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C59373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64903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69293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3AE706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EA2371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2921D0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01D7C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D43299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3CCD22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D533E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15576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6B6B30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178C58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7C549B" w:rsidR="0064541D" w:rsidRPr="005D4949" w:rsidRDefault="005D4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9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F18AA5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3B4806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516FBB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ACC8D2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1579BA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52920B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CA3559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14883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79F5B3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3D89C3" w:rsidR="0064541D" w:rsidRPr="005D4949" w:rsidRDefault="005D4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9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6080C9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43AB1B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5BE6CE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A083DC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D7FAEC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0B423B" w:rsidR="0064541D" w:rsidRPr="0064541D" w:rsidRDefault="005D4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F89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822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5CE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6D0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34D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0A5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04C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A35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E3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BDA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D07E86" w:rsidR="00113533" w:rsidRPr="0030502F" w:rsidRDefault="005D4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1C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942C2E" w:rsidR="00113533" w:rsidRPr="0030502F" w:rsidRDefault="005D4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026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E1EDA" w:rsidR="00113533" w:rsidRPr="0030502F" w:rsidRDefault="005D4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C08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F36986" w:rsidR="00113533" w:rsidRPr="0030502F" w:rsidRDefault="005D4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71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D2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50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85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12D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6D0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007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1D3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44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8F7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C55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494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