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850D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77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77D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23E672C" w:rsidR="001F5B4C" w:rsidRPr="006F740C" w:rsidRDefault="005177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36172" w:rsidR="005F75C4" w:rsidRPr="0064541D" w:rsidRDefault="005177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0ABFBA" w:rsidR="0064541D" w:rsidRPr="000209F6" w:rsidRDefault="005177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0CB63" w:rsidR="0064541D" w:rsidRPr="000209F6" w:rsidRDefault="005177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462FE3" w:rsidR="0064541D" w:rsidRPr="000209F6" w:rsidRDefault="005177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377F0C" w:rsidR="0064541D" w:rsidRPr="000209F6" w:rsidRDefault="005177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FE0725" w:rsidR="0064541D" w:rsidRPr="000209F6" w:rsidRDefault="005177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2907F" w:rsidR="0064541D" w:rsidRPr="000209F6" w:rsidRDefault="005177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761FBF" w:rsidR="0064541D" w:rsidRPr="000209F6" w:rsidRDefault="005177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1B5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693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861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26B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C8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36D1B6" w:rsidR="0064541D" w:rsidRPr="005177DD" w:rsidRDefault="005177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7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AE7154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230E5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45B9E1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8AF194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EB602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501F04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B045BF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FA3C21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C59E7B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31DF1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AAB9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36135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E24C13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B5F6C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A3B702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92109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AB2013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B7617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5B599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3195DA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41169E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A419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1AA3F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0BD4C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CE7DC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772E32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D918B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9BFC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FF3AD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A527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1A7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A96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7FE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2E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E3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428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3C5965" w:rsidR="0064541D" w:rsidRPr="0064541D" w:rsidRDefault="005177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EE7D96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3DDB46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623DC1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774EA8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ECF122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DB6977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E83EC4" w:rsidR="00AB6BA8" w:rsidRPr="000209F6" w:rsidRDefault="005177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142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88005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A7E0B0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CA1090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A811AB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B8732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0B1BBB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AA7DBE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D47E3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31294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B77465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6897E0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F6727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93272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C39D0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A20D3A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68B4F1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30226F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35FC0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9069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B993B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987FC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236DD5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5B1CE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88B5B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EF4315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3AA9D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8FFE0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D6524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F1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29F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0E0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24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E16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9CC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57B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9FD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BB5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A7C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DB3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2FE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D0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CA678" w:rsidR="0064541D" w:rsidRPr="0064541D" w:rsidRDefault="005177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CE6726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AD82E5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7C472F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A96544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FD54B2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F6A857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0073F6" w:rsidR="00AB6BA8" w:rsidRPr="000209F6" w:rsidRDefault="005177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D40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2843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FD5983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0A6CC0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3AAA65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E37D7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438D5E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6E5617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69CF2D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CDF4EB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7A83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6F8E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48E80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98435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1107C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BBE173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12BA96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2DDF65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603ECD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EFDDC1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BA7112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0B1B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9A9FA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3946D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5EDCD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7D3693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C401DF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E1D1A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84DFC9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83B0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DC277C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028108" w:rsidR="0064541D" w:rsidRPr="0064541D" w:rsidRDefault="005177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1CF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C13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6A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F94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47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320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E7E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901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A2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B67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7B0D6" w:rsidR="00113533" w:rsidRPr="0030502F" w:rsidRDefault="005177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9D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40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ABF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FC8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C07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77C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81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AF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0E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B7F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EC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D00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6C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79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35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FDD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F1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177D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