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DE70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060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060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C2654F" w:rsidR="001F5B4C" w:rsidRPr="006F740C" w:rsidRDefault="00CC06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937877" w:rsidR="005F75C4" w:rsidRPr="0064541D" w:rsidRDefault="00CC06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502B09" w:rsidR="0064541D" w:rsidRPr="000209F6" w:rsidRDefault="00CC06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84F7B3" w:rsidR="0064541D" w:rsidRPr="000209F6" w:rsidRDefault="00CC0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9F0A4E" w:rsidR="0064541D" w:rsidRPr="000209F6" w:rsidRDefault="00CC0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92B9F" w:rsidR="0064541D" w:rsidRPr="000209F6" w:rsidRDefault="00CC0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122C4" w:rsidR="0064541D" w:rsidRPr="000209F6" w:rsidRDefault="00CC0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636E84" w:rsidR="0064541D" w:rsidRPr="000209F6" w:rsidRDefault="00CC0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4C41A4" w:rsidR="0064541D" w:rsidRPr="000209F6" w:rsidRDefault="00CC0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429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27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A23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9C6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18A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E3D87D" w:rsidR="0064541D" w:rsidRPr="00CC060D" w:rsidRDefault="00CC0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6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849697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1569CA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F28AE6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6A1780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DAB648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A66E2A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7C8A3B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1FEAAA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973BBA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FA7227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87FEA5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28C5B9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3C4A7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61F273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759759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3237EC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62ADB89" w:rsidR="0064541D" w:rsidRPr="00CC060D" w:rsidRDefault="00CC0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60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15F716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A5A923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07632B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E86DF4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5AA51E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5991BE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0A2F78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625865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11578B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FA9F5C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FF9D66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E4A8DD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EDFFC1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796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EA2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6B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71A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C77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AFD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DFC45" w:rsidR="0064541D" w:rsidRPr="0064541D" w:rsidRDefault="00CC0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75E00F" w:rsidR="00AB6BA8" w:rsidRPr="000209F6" w:rsidRDefault="00CC0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E3E3B8" w:rsidR="00AB6BA8" w:rsidRPr="000209F6" w:rsidRDefault="00CC0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E85E70" w:rsidR="00AB6BA8" w:rsidRPr="000209F6" w:rsidRDefault="00CC0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3C4BC4" w:rsidR="00AB6BA8" w:rsidRPr="000209F6" w:rsidRDefault="00CC0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2A240C" w:rsidR="00AB6BA8" w:rsidRPr="000209F6" w:rsidRDefault="00CC0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27C473" w:rsidR="00AB6BA8" w:rsidRPr="000209F6" w:rsidRDefault="00CC0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B17435" w:rsidR="00AB6BA8" w:rsidRPr="000209F6" w:rsidRDefault="00CC0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D30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0131B1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07CEEB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92BC6F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8B32E1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2C32E3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11209F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D9BDBA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D6EA9C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FBE91C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F5DE62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EDF2B4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19DE10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70952F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3AFB20" w:rsidR="0064541D" w:rsidRPr="00CC060D" w:rsidRDefault="00CC0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60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27902B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EDA0D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0B8B15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4C1E56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7858C6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C95276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11803B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859543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D16859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5A762A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5D4223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A7E9B9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89DE50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B1C309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94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E79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7CA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2F8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F6F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22A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BF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6C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52B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917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1AD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8B8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A48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40A7A" w:rsidR="0064541D" w:rsidRPr="0064541D" w:rsidRDefault="00CC0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BD1E01" w:rsidR="00AB6BA8" w:rsidRPr="000209F6" w:rsidRDefault="00CC0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9E5D13" w:rsidR="00AB6BA8" w:rsidRPr="000209F6" w:rsidRDefault="00CC0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DC25EC" w:rsidR="00AB6BA8" w:rsidRPr="000209F6" w:rsidRDefault="00CC0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DCFCE1" w:rsidR="00AB6BA8" w:rsidRPr="000209F6" w:rsidRDefault="00CC0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262837" w:rsidR="00AB6BA8" w:rsidRPr="000209F6" w:rsidRDefault="00CC0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3DA7B5" w:rsidR="00AB6BA8" w:rsidRPr="000209F6" w:rsidRDefault="00CC0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6FB296" w:rsidR="00AB6BA8" w:rsidRPr="000209F6" w:rsidRDefault="00CC0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488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82C347" w:rsidR="0064541D" w:rsidRPr="00CC060D" w:rsidRDefault="00CC0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6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96F61F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6B5724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681905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1AF878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CBBAA1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241390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F27C7D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2DD006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30DDAA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3E7BDD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A01AB7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186484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DD9ECF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C8AFF6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CBCD38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511A7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7721C6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6DE133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96A6EA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1595E2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A33CA2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E25C90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B0D7C2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095EEF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F07A02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529127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F9DA5D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794682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13FCC1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B52233" w:rsidR="0064541D" w:rsidRPr="0064541D" w:rsidRDefault="00CC0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EDA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EFB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698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A0D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13B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B49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912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949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1AD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DDC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E8BE2" w:rsidR="00113533" w:rsidRPr="0030502F" w:rsidRDefault="00CC0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AD2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BC5C7" w:rsidR="00113533" w:rsidRPr="0030502F" w:rsidRDefault="00CC0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CC9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369B55" w:rsidR="00113533" w:rsidRPr="0030502F" w:rsidRDefault="00CC0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E25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5E1D27" w:rsidR="00113533" w:rsidRPr="0030502F" w:rsidRDefault="00CC0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23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4F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5C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F66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E79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86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C5A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0EB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E9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DD5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D4B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060D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