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2A64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B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B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3999FC9" w:rsidR="001F5B4C" w:rsidRPr="006F740C" w:rsidRDefault="00C55B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397F85" w:rsidR="005F75C4" w:rsidRPr="0064541D" w:rsidRDefault="00C55B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78B9E" w:rsidR="0064541D" w:rsidRPr="000209F6" w:rsidRDefault="00C55B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C450A" w:rsidR="0064541D" w:rsidRPr="000209F6" w:rsidRDefault="00C55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74837" w:rsidR="0064541D" w:rsidRPr="000209F6" w:rsidRDefault="00C55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808C2" w:rsidR="0064541D" w:rsidRPr="000209F6" w:rsidRDefault="00C55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2C655" w:rsidR="0064541D" w:rsidRPr="000209F6" w:rsidRDefault="00C55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933DF" w:rsidR="0064541D" w:rsidRPr="000209F6" w:rsidRDefault="00C55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C20EF6" w:rsidR="0064541D" w:rsidRPr="000209F6" w:rsidRDefault="00C55B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0F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E57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583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368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E24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A1CDD6" w:rsidR="0064541D" w:rsidRPr="00C55B68" w:rsidRDefault="00C55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E99AE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6ECDB7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7580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C59DF8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A4FE8D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58965B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60028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A0D605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8EB6AC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970476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14F07F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77E76A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CF736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9A4FA4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9B5A5C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0363CF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144114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E9B01A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4633FA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31FC5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B4A3DB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BC51B2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532A2D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6FEA64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FEEB1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4EFE1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A66E66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70EA46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D5439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0AB47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B9A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66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92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17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1B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7A4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D79DD" w:rsidR="0064541D" w:rsidRPr="0064541D" w:rsidRDefault="00C55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035ABA" w:rsidR="00AB6BA8" w:rsidRPr="000209F6" w:rsidRDefault="00C55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EAF406" w:rsidR="00AB6BA8" w:rsidRPr="000209F6" w:rsidRDefault="00C55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1BC64F" w:rsidR="00AB6BA8" w:rsidRPr="000209F6" w:rsidRDefault="00C55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0E9273" w:rsidR="00AB6BA8" w:rsidRPr="000209F6" w:rsidRDefault="00C55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CA321F" w:rsidR="00AB6BA8" w:rsidRPr="000209F6" w:rsidRDefault="00C55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AB19B9" w:rsidR="00AB6BA8" w:rsidRPr="000209F6" w:rsidRDefault="00C55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EA1173" w:rsidR="00AB6BA8" w:rsidRPr="000209F6" w:rsidRDefault="00C55B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715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75088C" w:rsidR="0064541D" w:rsidRPr="00C55B68" w:rsidRDefault="00C55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844CCA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885B0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77978D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04E3C8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D6C166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B3BB34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86B19D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E2898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DD75D0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963791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70106E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A1918F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4A63FA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19358E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23E378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A1FC49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2AE82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184787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69D805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F7B05D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8A8C94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6F44FB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5B90D9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62A9D4" w:rsidR="0064541D" w:rsidRPr="00C55B68" w:rsidRDefault="00C55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86764C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08B345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46F378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F70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250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B21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CBA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CA2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5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D05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F7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68B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A0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23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68C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22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4A4B5" w:rsidR="0064541D" w:rsidRPr="0064541D" w:rsidRDefault="00C55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B48EE7" w:rsidR="00AB6BA8" w:rsidRPr="000209F6" w:rsidRDefault="00C55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C31830" w:rsidR="00AB6BA8" w:rsidRPr="000209F6" w:rsidRDefault="00C55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7522F5" w:rsidR="00AB6BA8" w:rsidRPr="000209F6" w:rsidRDefault="00C55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EA4170" w:rsidR="00AB6BA8" w:rsidRPr="000209F6" w:rsidRDefault="00C55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6C8B0C" w:rsidR="00AB6BA8" w:rsidRPr="000209F6" w:rsidRDefault="00C55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073C76" w:rsidR="00AB6BA8" w:rsidRPr="000209F6" w:rsidRDefault="00C55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2B0610" w:rsidR="00AB6BA8" w:rsidRPr="000209F6" w:rsidRDefault="00C55B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600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AAC207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0C09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7DC72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ADA81C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77C8A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E33930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373241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3B35B0" w:rsidR="0064541D" w:rsidRPr="00C55B68" w:rsidRDefault="00C55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97E0D2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B37729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981DB4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2A3B71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DAC6D2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4BDD36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05DA03" w:rsidR="0064541D" w:rsidRPr="00C55B68" w:rsidRDefault="00C55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64C26C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55C77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A081B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AAB4DD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4F8285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F3F0B0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8C7E0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91E407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68F99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C6B2FB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5C4D2B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E2AA99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7ECD26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71BF5B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3ADB3A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F8F393" w:rsidR="0064541D" w:rsidRPr="0064541D" w:rsidRDefault="00C55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A50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E3D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0B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43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725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91F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D69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C42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4F1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0E2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AE489" w:rsidR="00113533" w:rsidRPr="0030502F" w:rsidRDefault="00C55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8C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8BEED" w:rsidR="00113533" w:rsidRPr="0030502F" w:rsidRDefault="00C55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4F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FF9A4" w:rsidR="00113533" w:rsidRPr="0030502F" w:rsidRDefault="00C55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62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B9CE0" w:rsidR="00113533" w:rsidRPr="0030502F" w:rsidRDefault="00C55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38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02222" w:rsidR="00113533" w:rsidRPr="0030502F" w:rsidRDefault="00C55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3C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35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DC7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54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4B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9A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F9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6D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3E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B6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