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6B6C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13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13E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572871" w:rsidR="001F5B4C" w:rsidRPr="006F740C" w:rsidRDefault="006C13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74890" w:rsidR="005F75C4" w:rsidRPr="0064541D" w:rsidRDefault="006C13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1C0EA" w:rsidR="0064541D" w:rsidRPr="000209F6" w:rsidRDefault="006C13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A3E75" w:rsidR="0064541D" w:rsidRPr="000209F6" w:rsidRDefault="006C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F6EDC" w:rsidR="0064541D" w:rsidRPr="000209F6" w:rsidRDefault="006C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D33CD" w:rsidR="0064541D" w:rsidRPr="000209F6" w:rsidRDefault="006C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3D0C5" w:rsidR="0064541D" w:rsidRPr="000209F6" w:rsidRDefault="006C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BA90E" w:rsidR="0064541D" w:rsidRPr="000209F6" w:rsidRDefault="006C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A15E34" w:rsidR="0064541D" w:rsidRPr="000209F6" w:rsidRDefault="006C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6B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F2E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B1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A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436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ADFBF" w:rsidR="0064541D" w:rsidRPr="006C13E2" w:rsidRDefault="006C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3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1A318B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A07B9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00377C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EA41A9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8C5CF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52CBB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D6FBE1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BF2A2C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F9DA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03CC9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594ED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D1F17C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BA2748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EC98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09DADB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72905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833D0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DC825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DC3A6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12CCE7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6B2C7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66329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DA00E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EDD261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59B967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D9429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0F5DC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0AA54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F494F8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BBBFCE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BA1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79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D4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BDE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46C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A09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FF40E" w:rsidR="0064541D" w:rsidRPr="0064541D" w:rsidRDefault="006C13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F674D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B5FEFA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0AA68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6677DA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21B8F6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2CDC04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F8C18E" w:rsidR="00AB6BA8" w:rsidRPr="000209F6" w:rsidRDefault="006C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0A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D9E979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E4E02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D6A170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159B68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CD8139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F504F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04785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5B0B7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38E3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FF2141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F3995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CC0146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64B330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A132F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72D240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ACD8D8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BDC1ED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E4A8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D239C1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41658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AD774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42869E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9657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5F66BF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367E6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AF61F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A0DA0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CAA1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969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D3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CD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0BC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2AB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F8A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8E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6A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8D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EE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06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192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3AC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57142" w:rsidR="0064541D" w:rsidRPr="0064541D" w:rsidRDefault="006C13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64C4CE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0D3DC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9A577A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3EF873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D44D27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5CD9BE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9DAB25" w:rsidR="00AB6BA8" w:rsidRPr="000209F6" w:rsidRDefault="006C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D5F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4E38CF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41A96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C10AB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FAE33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76E04D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39623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CB8C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14C2AD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379C7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B6A0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CCE97C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9AA9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1C765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15991" w:rsidR="0064541D" w:rsidRPr="006C13E2" w:rsidRDefault="006C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3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3179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70A4E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66602A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17BBB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BF8B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C79F6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646FF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0A3E0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619DE6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AE932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1F0004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16207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647747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A7F6AD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4FAF3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22C195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90C61" w:rsidR="0064541D" w:rsidRPr="0064541D" w:rsidRDefault="006C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CCC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86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753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50F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B40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A8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A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AD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922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366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3961A" w:rsidR="00113533" w:rsidRPr="0030502F" w:rsidRDefault="006C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BB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B1449" w:rsidR="00113533" w:rsidRPr="0030502F" w:rsidRDefault="006C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A9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75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EA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C0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47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750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1D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5D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8A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55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76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B9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75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AAA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7C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13E2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