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6B6C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13E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13E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572871" w:rsidR="001F5B4C" w:rsidRPr="006F740C" w:rsidRDefault="006C13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74890" w:rsidR="005F75C4" w:rsidRPr="0064541D" w:rsidRDefault="006C13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1C0EA" w:rsidR="0064541D" w:rsidRPr="000209F6" w:rsidRDefault="006C13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A3E75" w:rsidR="0064541D" w:rsidRPr="000209F6" w:rsidRDefault="006C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F6EDC" w:rsidR="0064541D" w:rsidRPr="000209F6" w:rsidRDefault="006C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DD33CD" w:rsidR="0064541D" w:rsidRPr="000209F6" w:rsidRDefault="006C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93D0C5" w:rsidR="0064541D" w:rsidRPr="000209F6" w:rsidRDefault="006C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BA90E" w:rsidR="0064541D" w:rsidRPr="000209F6" w:rsidRDefault="006C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A15E34" w:rsidR="0064541D" w:rsidRPr="000209F6" w:rsidRDefault="006C13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6B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F2E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B1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8A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436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7ADFBF" w:rsidR="0064541D" w:rsidRPr="006C13E2" w:rsidRDefault="006C13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3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1A318B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A07B9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00377C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A41A9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8C5CF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952CBB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D6FBE1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BF2A2C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F9DA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C03CC9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9594ED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D1F17C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BA2748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2EC982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09DADB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72905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833D02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DDC825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DC3A6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12CCE7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6B2C7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66329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DA00E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EDD261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59B967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D9429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0F5DC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0AA54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F494F8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BBBFCE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BA1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9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D46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BDE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46C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A09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FF40E" w:rsidR="0064541D" w:rsidRPr="0064541D" w:rsidRDefault="006C13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8F674D" w:rsidR="00AB6BA8" w:rsidRPr="000209F6" w:rsidRDefault="006C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B5FEFA" w:rsidR="00AB6BA8" w:rsidRPr="000209F6" w:rsidRDefault="006C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90AA68" w:rsidR="00AB6BA8" w:rsidRPr="000209F6" w:rsidRDefault="006C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6677DA" w:rsidR="00AB6BA8" w:rsidRPr="000209F6" w:rsidRDefault="006C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21B8F6" w:rsidR="00AB6BA8" w:rsidRPr="000209F6" w:rsidRDefault="006C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2CDC04" w:rsidR="00AB6BA8" w:rsidRPr="000209F6" w:rsidRDefault="006C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F8C18E" w:rsidR="00AB6BA8" w:rsidRPr="000209F6" w:rsidRDefault="006C13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0AF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D9E979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E4E02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D6A170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159B68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CD8139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F504F2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04785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5B0B7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38E32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FF2141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F3995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CC0146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64B330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4A132F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72D240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ACD8D8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BDC1ED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AE4A8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D239C1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41658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AD774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42869E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9657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5F66BF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367E6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BAF61F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A0DA0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7CAA1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96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D31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CD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0BC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2AB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F8A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8E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B6A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8DC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EE3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066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192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3AC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57142" w:rsidR="0064541D" w:rsidRPr="0064541D" w:rsidRDefault="006C13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64C4CE" w:rsidR="00AB6BA8" w:rsidRPr="000209F6" w:rsidRDefault="006C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D0D3DC" w:rsidR="00AB6BA8" w:rsidRPr="000209F6" w:rsidRDefault="006C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9A577A" w:rsidR="00AB6BA8" w:rsidRPr="000209F6" w:rsidRDefault="006C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3EF873" w:rsidR="00AB6BA8" w:rsidRPr="000209F6" w:rsidRDefault="006C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D44D27" w:rsidR="00AB6BA8" w:rsidRPr="000209F6" w:rsidRDefault="006C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5CD9BE" w:rsidR="00AB6BA8" w:rsidRPr="000209F6" w:rsidRDefault="006C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9DAB25" w:rsidR="00AB6BA8" w:rsidRPr="000209F6" w:rsidRDefault="006C13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D5F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4E38CF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641A96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C10AB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FAE33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76E04D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39623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0CB8C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4C2AD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379C7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B6A0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CCE97C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9AA9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1C7652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B15991" w:rsidR="0064541D" w:rsidRPr="006C13E2" w:rsidRDefault="006C13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3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53179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70A4E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66602A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17BBB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BF8B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C79F62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646FF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40A3E0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619DE6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8AE932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1F0004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216207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647747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A7F6AD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44FAF3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22C195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290C61" w:rsidR="0064541D" w:rsidRPr="0064541D" w:rsidRDefault="006C13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CCC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86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753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50F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B40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CA8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BAB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DE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922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366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3961A" w:rsidR="00113533" w:rsidRPr="0030502F" w:rsidRDefault="006C13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8BB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B1449" w:rsidR="00113533" w:rsidRPr="0030502F" w:rsidRDefault="006C13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A9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75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EA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C0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47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750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1D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5D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8A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155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76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B9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75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AAA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07C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13E2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