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4ECD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32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32E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8CF214C" w:rsidR="001F5B4C" w:rsidRPr="006F740C" w:rsidRDefault="00D632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34D3C1" w:rsidR="005F75C4" w:rsidRPr="0064541D" w:rsidRDefault="00D632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5D238" w:rsidR="0064541D" w:rsidRPr="000209F6" w:rsidRDefault="00D632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73B9A" w:rsidR="0064541D" w:rsidRPr="000209F6" w:rsidRDefault="00D63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7C83D" w:rsidR="0064541D" w:rsidRPr="000209F6" w:rsidRDefault="00D63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47034" w:rsidR="0064541D" w:rsidRPr="000209F6" w:rsidRDefault="00D63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CE82A" w:rsidR="0064541D" w:rsidRPr="000209F6" w:rsidRDefault="00D63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F5D59" w:rsidR="0064541D" w:rsidRPr="000209F6" w:rsidRDefault="00D63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940C21" w:rsidR="0064541D" w:rsidRPr="000209F6" w:rsidRDefault="00D63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505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E26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DFA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1FA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4C4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CA2EC0" w:rsidR="0064541D" w:rsidRPr="00D632E6" w:rsidRDefault="00D63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7F530E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33C5FB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F77CE2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E280BD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421DBE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89A32B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0C7624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D99ECD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4D4710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FB428C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8EAA59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28348F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5F336D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F7EE45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9CBB9A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3B7D66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A6649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C63685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35322E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6D9D3E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443656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51986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638EA0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E1C8B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CF4FA3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3C13C7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D49C9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EAF65C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AD2663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31B71C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4A7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CBF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EA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274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0A4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842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050803" w:rsidR="0064541D" w:rsidRPr="0064541D" w:rsidRDefault="00D63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0DF21" w:rsidR="00AB6BA8" w:rsidRPr="000209F6" w:rsidRDefault="00D63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3FCDB1" w:rsidR="00AB6BA8" w:rsidRPr="000209F6" w:rsidRDefault="00D63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022BFA" w:rsidR="00AB6BA8" w:rsidRPr="000209F6" w:rsidRDefault="00D63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C442C6" w:rsidR="00AB6BA8" w:rsidRPr="000209F6" w:rsidRDefault="00D63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F386FA" w:rsidR="00AB6BA8" w:rsidRPr="000209F6" w:rsidRDefault="00D63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EE9507" w:rsidR="00AB6BA8" w:rsidRPr="000209F6" w:rsidRDefault="00D63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D958F7" w:rsidR="00AB6BA8" w:rsidRPr="000209F6" w:rsidRDefault="00D63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46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B41801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B9E775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0DA2A4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EF05FC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A0AA3E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C9D620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1D96AA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787005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AA7114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4AC8D2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DBC87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54DAED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AE6A02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71C75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11D10A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926B21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CBCEEC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0AF1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00083C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355835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75BCA0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754E33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37F26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58B87D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289934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F2F95A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F70E1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9C4D7F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55E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67E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23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1A3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C32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B1F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01A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A40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F81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F78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168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2CF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09B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6A7D28" w:rsidR="0064541D" w:rsidRPr="0064541D" w:rsidRDefault="00D63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D7B327" w:rsidR="00AB6BA8" w:rsidRPr="000209F6" w:rsidRDefault="00D63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596B0D" w:rsidR="00AB6BA8" w:rsidRPr="000209F6" w:rsidRDefault="00D63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1CA1F7" w:rsidR="00AB6BA8" w:rsidRPr="000209F6" w:rsidRDefault="00D63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43222F" w:rsidR="00AB6BA8" w:rsidRPr="000209F6" w:rsidRDefault="00D63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B622E1" w:rsidR="00AB6BA8" w:rsidRPr="000209F6" w:rsidRDefault="00D63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ED2641" w:rsidR="00AB6BA8" w:rsidRPr="000209F6" w:rsidRDefault="00D63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EFDFC" w:rsidR="00AB6BA8" w:rsidRPr="000209F6" w:rsidRDefault="00D63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89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DA30B0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EF018D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586997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0A3F7A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CFA32F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8DEFEE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2C5C1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E7DB3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4EFA8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85E05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6FC1FB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B664FB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302F3D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434A50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765E5B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312C6D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92C755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C5BEE3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C031CB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6E19B6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6CD151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A45953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62E14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6E6F30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475D55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2C8A3B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8045EF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F3152F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E8F050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ECCE85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64FC18" w:rsidR="0064541D" w:rsidRPr="0064541D" w:rsidRDefault="00D63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28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06C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0C0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582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E0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319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0FF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C94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B24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AEB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02C6C" w:rsidR="00113533" w:rsidRPr="0030502F" w:rsidRDefault="00D63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842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44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0B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82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1A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37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69F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2BA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3D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35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D3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D2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9C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C1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D6E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1F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45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32E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