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8F3A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78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787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9C214B8" w:rsidR="001F5B4C" w:rsidRPr="006F740C" w:rsidRDefault="004578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B660A" w:rsidR="005F75C4" w:rsidRPr="0064541D" w:rsidRDefault="004578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9B64E" w:rsidR="0064541D" w:rsidRPr="000209F6" w:rsidRDefault="004578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9236B" w:rsidR="0064541D" w:rsidRPr="000209F6" w:rsidRDefault="00457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F9B61" w:rsidR="0064541D" w:rsidRPr="000209F6" w:rsidRDefault="00457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0572F" w:rsidR="0064541D" w:rsidRPr="000209F6" w:rsidRDefault="00457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33DB16" w:rsidR="0064541D" w:rsidRPr="000209F6" w:rsidRDefault="00457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206F0" w:rsidR="0064541D" w:rsidRPr="000209F6" w:rsidRDefault="00457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36D1B4" w:rsidR="0064541D" w:rsidRPr="000209F6" w:rsidRDefault="00457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619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447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28C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8D8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77E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9DA27C" w:rsidR="0064541D" w:rsidRPr="00457870" w:rsidRDefault="00457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621F4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9CB0B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D659A8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B29965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4B0977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15125F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15EDD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FBEE2C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4D8BF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BDCE7C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54287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6353A0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ED7C06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FEC87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FE377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20330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970FB9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76BE95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1A4EED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8C8C62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1602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D71A62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465E6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43C38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149581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FB02D5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EEE6FB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D1A1CB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B2A1F4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67F14F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A11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9B6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181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C99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AD0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B80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EC846" w:rsidR="0064541D" w:rsidRPr="0064541D" w:rsidRDefault="004578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BB0AF9" w:rsidR="00AB6BA8" w:rsidRPr="000209F6" w:rsidRDefault="00457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738FC3" w:rsidR="00AB6BA8" w:rsidRPr="000209F6" w:rsidRDefault="00457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77D2F0" w:rsidR="00AB6BA8" w:rsidRPr="000209F6" w:rsidRDefault="00457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D44D1F" w:rsidR="00AB6BA8" w:rsidRPr="000209F6" w:rsidRDefault="00457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66B01C" w:rsidR="00AB6BA8" w:rsidRPr="000209F6" w:rsidRDefault="00457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DA3ACF" w:rsidR="00AB6BA8" w:rsidRPr="000209F6" w:rsidRDefault="00457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AAC003" w:rsidR="00AB6BA8" w:rsidRPr="000209F6" w:rsidRDefault="00457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8D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7CFF01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34FF12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90299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BAF979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27E84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B9CEC1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0A609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5B0B9E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3571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28D494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43166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983DD1" w:rsidR="0064541D" w:rsidRPr="00457870" w:rsidRDefault="00457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8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F9772B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4C53E6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795AC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33AEC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96CF8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7CF36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DADC4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1D510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C02F7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A1F31D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949236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019CE4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035027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F604F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6864E7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F9B8E1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364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F1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B6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22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5B7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874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C4C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BBD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889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972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F65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EE6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F2A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1E7AD" w:rsidR="0064541D" w:rsidRPr="0064541D" w:rsidRDefault="004578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963CAA" w:rsidR="00AB6BA8" w:rsidRPr="000209F6" w:rsidRDefault="00457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0D37A3" w:rsidR="00AB6BA8" w:rsidRPr="000209F6" w:rsidRDefault="00457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10AE31" w:rsidR="00AB6BA8" w:rsidRPr="000209F6" w:rsidRDefault="00457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D9C99E" w:rsidR="00AB6BA8" w:rsidRPr="000209F6" w:rsidRDefault="00457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1B3653" w:rsidR="00AB6BA8" w:rsidRPr="000209F6" w:rsidRDefault="00457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FDBAF6" w:rsidR="00AB6BA8" w:rsidRPr="000209F6" w:rsidRDefault="00457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208C7E" w:rsidR="00AB6BA8" w:rsidRPr="000209F6" w:rsidRDefault="00457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114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608E3" w:rsidR="0064541D" w:rsidRPr="00457870" w:rsidRDefault="00457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A5E5ED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F39E15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AF6781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E8287E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B56A48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EB5E30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EEFBE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26FC8D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539FD3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476C42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1EC62E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A37F65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A8262F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CA8DD5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B6CCB7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5D742C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C8593C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9DE6FB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4E487C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563920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23EC0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1499E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B46B06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34598C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BDFE0A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44584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DC559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207122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DA3964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D33FA6" w:rsidR="0064541D" w:rsidRPr="0064541D" w:rsidRDefault="00457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3DA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EA4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A3A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E15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9D0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A5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4E8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E2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EB2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B26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5C63F6" w:rsidR="00113533" w:rsidRPr="0030502F" w:rsidRDefault="00457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7C9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CCFB8" w:rsidR="00113533" w:rsidRPr="0030502F" w:rsidRDefault="00457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2C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90A81" w:rsidR="00113533" w:rsidRPr="0030502F" w:rsidRDefault="00457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54E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D9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F6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0F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C3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7B6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BA9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411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86C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11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EED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B5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4B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787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