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DB3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AC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AC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E506258" w:rsidR="001F5B4C" w:rsidRPr="006F740C" w:rsidRDefault="00683A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2BF5C" w:rsidR="005F75C4" w:rsidRPr="0064541D" w:rsidRDefault="00683A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E1ED9" w:rsidR="0064541D" w:rsidRPr="000209F6" w:rsidRDefault="00683A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B2A5A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DB648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40C35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17E51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41D12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1388C" w:rsidR="0064541D" w:rsidRPr="000209F6" w:rsidRDefault="00683A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7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129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72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66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7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4F44E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2EFCA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EE3B1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0F045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C9F73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0E36A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2D410E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8A60C2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60BBFA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D29426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C9DD4E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5C816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1128CB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F56BE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F109E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25897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142C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F65B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DE92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5651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AB0F4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6583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1E0CAE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EFFE1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E561F1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A0702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602CB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811CA2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9AD71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CA2A59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17D7CC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BE7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FE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7D4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F89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4E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28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D8CA9" w:rsidR="0064541D" w:rsidRPr="0064541D" w:rsidRDefault="00683A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EB8E8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E9CC87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56A2B9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54AC8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1F55A5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E58AF9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5C5A4B" w:rsidR="00AB6BA8" w:rsidRPr="000209F6" w:rsidRDefault="00683A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D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85C2B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3115B3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E4D6F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36537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EF646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B8DA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7DB6A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9B6F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9F31A9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E422F6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FDA41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9FDC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A1453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A044D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BACD9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F81AE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8683F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D19E72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A3B76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31E8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CB21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BCDB3B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1762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F8FCE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959F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CE5BD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9CF9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D83B3C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52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A3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8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94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6B4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0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DA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832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E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7B6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39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AC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3B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CB0CE" w:rsidR="0064541D" w:rsidRPr="0064541D" w:rsidRDefault="00683A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E8CCE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E25FC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5181A2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B6FC5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F549BA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6D790E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AFF52" w:rsidR="00AB6BA8" w:rsidRPr="000209F6" w:rsidRDefault="00683A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DE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CE495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2BB9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2136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4302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54BAA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F1A4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1F147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C5B59D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6A0A0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1B2785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BA95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9C11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7680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09E55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2964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22FBA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9F5B13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1AF8C4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7198B" w:rsidR="0064541D" w:rsidRPr="00683AC1" w:rsidRDefault="00683A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96D3E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87745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1D22FF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90EF3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9D3018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D26D1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186BB7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840EF0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FFDFB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056402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B58A9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D3B15A" w:rsidR="0064541D" w:rsidRPr="0064541D" w:rsidRDefault="00683A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47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3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4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E0B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3CB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4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2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65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061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8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22E3A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C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ED773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1E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78582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8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D35A8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2D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3F06E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D8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15A54" w:rsidR="00113533" w:rsidRPr="0030502F" w:rsidRDefault="00683A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08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4F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86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50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30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6B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C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AC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