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833F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354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354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D745D52" w:rsidR="001F5B4C" w:rsidRPr="006F740C" w:rsidRDefault="00B635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EF4BA6" w:rsidR="005F75C4" w:rsidRPr="0064541D" w:rsidRDefault="00B635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09628B" w:rsidR="0064541D" w:rsidRPr="000209F6" w:rsidRDefault="00B635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2B0715" w:rsidR="0064541D" w:rsidRPr="000209F6" w:rsidRDefault="00B635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B86971" w:rsidR="0064541D" w:rsidRPr="000209F6" w:rsidRDefault="00B635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FA908E" w:rsidR="0064541D" w:rsidRPr="000209F6" w:rsidRDefault="00B635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17ED9A" w:rsidR="0064541D" w:rsidRPr="000209F6" w:rsidRDefault="00B635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B39F39" w:rsidR="0064541D" w:rsidRPr="000209F6" w:rsidRDefault="00B635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D39B75" w:rsidR="0064541D" w:rsidRPr="000209F6" w:rsidRDefault="00B635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A5B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75A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7C1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173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F02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F1CB4D" w:rsidR="0064541D" w:rsidRPr="00B6354E" w:rsidRDefault="00B635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5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1C42CE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B257F7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ADFAF0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8EDF30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556E80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0EE825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AB7C42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5C80B6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40910E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BA38CA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166EDB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1490AB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DAABF3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4E9871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4842EA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6953D5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F798DE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DDFDF3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40EACF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7F0914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F696D2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5789A2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F3E624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E9D027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F5F71F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44032C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25176F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A6DCC5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820A01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94E13E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91C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43A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EC0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E41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476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149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A73483" w:rsidR="0064541D" w:rsidRPr="0064541D" w:rsidRDefault="00B635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A06DEE" w:rsidR="00AB6BA8" w:rsidRPr="000209F6" w:rsidRDefault="00B635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E4847B" w:rsidR="00AB6BA8" w:rsidRPr="000209F6" w:rsidRDefault="00B635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02C9DC" w:rsidR="00AB6BA8" w:rsidRPr="000209F6" w:rsidRDefault="00B635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15AF8F" w:rsidR="00AB6BA8" w:rsidRPr="000209F6" w:rsidRDefault="00B635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B57AE3" w:rsidR="00AB6BA8" w:rsidRPr="000209F6" w:rsidRDefault="00B635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072223" w:rsidR="00AB6BA8" w:rsidRPr="000209F6" w:rsidRDefault="00B635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168148" w:rsidR="00AB6BA8" w:rsidRPr="000209F6" w:rsidRDefault="00B635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294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148216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DC8243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071B05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3EB2FD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4FA37E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F5B4A1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4DB267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3FFA78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EACAF8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79B3D4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A59E94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2F80A8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8B6C3C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CA5386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067293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D0F3B2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8D6BC0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51F625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5DEE1F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FF313A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4F5947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3033BD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B6E92B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4C2BE2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9824F3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040307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08C88A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EF6F12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84B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671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1E9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7EC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527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C9D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0D6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981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C85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76F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1AD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8AA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F3F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13AB76" w:rsidR="0064541D" w:rsidRPr="0064541D" w:rsidRDefault="00B635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07186F" w:rsidR="00AB6BA8" w:rsidRPr="000209F6" w:rsidRDefault="00B635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094EB1" w:rsidR="00AB6BA8" w:rsidRPr="000209F6" w:rsidRDefault="00B635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413360" w:rsidR="00AB6BA8" w:rsidRPr="000209F6" w:rsidRDefault="00B635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685FD2" w:rsidR="00AB6BA8" w:rsidRPr="000209F6" w:rsidRDefault="00B635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381953" w:rsidR="00AB6BA8" w:rsidRPr="000209F6" w:rsidRDefault="00B635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E9CCE3" w:rsidR="00AB6BA8" w:rsidRPr="000209F6" w:rsidRDefault="00B635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C440C0" w:rsidR="00AB6BA8" w:rsidRPr="000209F6" w:rsidRDefault="00B635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443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4505E9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59A8E2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7E3533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5D0EA4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90B75A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7D0823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8E3458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971221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8AA747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603E1F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FDECC7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3F59DB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F455CF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E5D55F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CA93C5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773238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3D30DA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1B3F9A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5F6DF5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92B08E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E661D6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9FE9CF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B4106C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2FAE6E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6A7A5A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70ABFD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278708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97E4E3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2FC367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6606CC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885FD7" w:rsidR="0064541D" w:rsidRPr="0064541D" w:rsidRDefault="00B63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D18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3AC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C5D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C95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32C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9FC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839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45C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84C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151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D5C734" w:rsidR="00113533" w:rsidRPr="0030502F" w:rsidRDefault="00B635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EC1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237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78D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8A6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2D2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FE7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838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6CA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B8C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409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7D9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42D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432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5BB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FA9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891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01F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354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