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EDF3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74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740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5B4B6B7" w:rsidR="001F5B4C" w:rsidRPr="006F740C" w:rsidRDefault="00FC74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0BE7B3" w:rsidR="005F75C4" w:rsidRPr="0064541D" w:rsidRDefault="00FC74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E3EDD" w:rsidR="0064541D" w:rsidRPr="000209F6" w:rsidRDefault="00FC74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F12DF0" w:rsidR="0064541D" w:rsidRPr="000209F6" w:rsidRDefault="00FC74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F5908" w:rsidR="0064541D" w:rsidRPr="000209F6" w:rsidRDefault="00FC74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11501" w:rsidR="0064541D" w:rsidRPr="000209F6" w:rsidRDefault="00FC74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F9783" w:rsidR="0064541D" w:rsidRPr="000209F6" w:rsidRDefault="00FC74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A029F0" w:rsidR="0064541D" w:rsidRPr="000209F6" w:rsidRDefault="00FC74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7FFA34" w:rsidR="0064541D" w:rsidRPr="000209F6" w:rsidRDefault="00FC74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587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D43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48E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F3E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E40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52068B" w:rsidR="0064541D" w:rsidRPr="00FC7400" w:rsidRDefault="00FC74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4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C1B2CC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1FBB9F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302CEC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4A52B2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01149A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E96162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F7C490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F785EA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709ADC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492902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453AB9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9985B9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0E6370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B66261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870DDB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058DC3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FCB0ED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B815F6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0F301F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5E0FC1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360C1B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41D299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58852B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C62E9C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C676A9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2847BF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B79E50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BB02C4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DD2737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E0D111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C13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9B6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7E9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767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C29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D52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220D5E" w:rsidR="0064541D" w:rsidRPr="0064541D" w:rsidRDefault="00FC74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0A1157" w:rsidR="00AB6BA8" w:rsidRPr="000209F6" w:rsidRDefault="00FC7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3FED69" w:rsidR="00AB6BA8" w:rsidRPr="000209F6" w:rsidRDefault="00FC7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58E2D3" w:rsidR="00AB6BA8" w:rsidRPr="000209F6" w:rsidRDefault="00FC7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698A73" w:rsidR="00AB6BA8" w:rsidRPr="000209F6" w:rsidRDefault="00FC7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D21DBD" w:rsidR="00AB6BA8" w:rsidRPr="000209F6" w:rsidRDefault="00FC7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D4A544" w:rsidR="00AB6BA8" w:rsidRPr="000209F6" w:rsidRDefault="00FC7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3F4173" w:rsidR="00AB6BA8" w:rsidRPr="000209F6" w:rsidRDefault="00FC74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168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0EE8F7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45FE89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3AABE3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A6E560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804921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EDCBFD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64774C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601263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BF159E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A2C132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858786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4A4CEA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EB99B7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CA0496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2C4B3D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A66CE5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1F506D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E9EB42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9AD52E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0BC2BE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FD2A05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FF96F6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71D533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665062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9A6F96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52DA54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F72339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59414B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2AC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56A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CC5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603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520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B98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863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97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3E1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E64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700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C8B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C08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82BB4E" w:rsidR="0064541D" w:rsidRPr="0064541D" w:rsidRDefault="00FC74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3F2A0B" w:rsidR="00AB6BA8" w:rsidRPr="000209F6" w:rsidRDefault="00FC7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CC910E" w:rsidR="00AB6BA8" w:rsidRPr="000209F6" w:rsidRDefault="00FC7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AC899A" w:rsidR="00AB6BA8" w:rsidRPr="000209F6" w:rsidRDefault="00FC7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9994F9" w:rsidR="00AB6BA8" w:rsidRPr="000209F6" w:rsidRDefault="00FC7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26FF5C" w:rsidR="00AB6BA8" w:rsidRPr="000209F6" w:rsidRDefault="00FC7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CA6FB9" w:rsidR="00AB6BA8" w:rsidRPr="000209F6" w:rsidRDefault="00FC7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6A7084" w:rsidR="00AB6BA8" w:rsidRPr="000209F6" w:rsidRDefault="00FC74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27C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36AC96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591530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7AE1C7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F48312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2749D5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47BEFD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30981D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030C97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C66F16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870FAD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6B8A5D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DFC628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9608A7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40A213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51D5D3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CBC397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7F34D9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8E52FD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6769D4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BBFAB1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8183FC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56611B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AD97DF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E28602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D8EF97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99EF94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969C3E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A2492F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790264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CBE11E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BD331E" w:rsidR="0064541D" w:rsidRPr="0064541D" w:rsidRDefault="00FC74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5EB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116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E34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621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D2D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3AC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7BB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7A5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C35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2E8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A2A50E" w:rsidR="00113533" w:rsidRPr="0030502F" w:rsidRDefault="00FC74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C56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A0C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A0C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419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7B9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62D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C40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B3A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5D6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56F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1F5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BBF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757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401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AED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42E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D91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