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EDF3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74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740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B4B6B7" w:rsidR="001F5B4C" w:rsidRPr="006F740C" w:rsidRDefault="00FC74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BE7B3" w:rsidR="005F75C4" w:rsidRPr="0064541D" w:rsidRDefault="00FC74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E3EDD" w:rsidR="0064541D" w:rsidRPr="000209F6" w:rsidRDefault="00FC74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12DF0" w:rsidR="0064541D" w:rsidRPr="000209F6" w:rsidRDefault="00FC7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F5908" w:rsidR="0064541D" w:rsidRPr="000209F6" w:rsidRDefault="00FC7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11501" w:rsidR="0064541D" w:rsidRPr="000209F6" w:rsidRDefault="00FC7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F9783" w:rsidR="0064541D" w:rsidRPr="000209F6" w:rsidRDefault="00FC7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029F0" w:rsidR="0064541D" w:rsidRPr="000209F6" w:rsidRDefault="00FC7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7FFA34" w:rsidR="0064541D" w:rsidRPr="000209F6" w:rsidRDefault="00FC74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587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4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48E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F3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E40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52068B" w:rsidR="0064541D" w:rsidRPr="00FC7400" w:rsidRDefault="00FC74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1B2CC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1FBB9F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02CEC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4A52B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01149A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9616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F7C490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785EA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709ADC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9290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453AB9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9985B9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0E6370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B66261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870DDB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058DC3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CB0E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B815F6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0F301F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5E0FC1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360C1B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41D299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58852B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C62E9C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C676A9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847BF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B79E50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BB02C4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D273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E0D111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C13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9B6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E9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767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C29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52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220D5E" w:rsidR="0064541D" w:rsidRPr="0064541D" w:rsidRDefault="00FC74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0A1157" w:rsidR="00AB6BA8" w:rsidRPr="000209F6" w:rsidRDefault="00FC7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3FED69" w:rsidR="00AB6BA8" w:rsidRPr="000209F6" w:rsidRDefault="00FC7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58E2D3" w:rsidR="00AB6BA8" w:rsidRPr="000209F6" w:rsidRDefault="00FC7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98A73" w:rsidR="00AB6BA8" w:rsidRPr="000209F6" w:rsidRDefault="00FC7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D21DBD" w:rsidR="00AB6BA8" w:rsidRPr="000209F6" w:rsidRDefault="00FC7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D4A544" w:rsidR="00AB6BA8" w:rsidRPr="000209F6" w:rsidRDefault="00FC7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3F4173" w:rsidR="00AB6BA8" w:rsidRPr="000209F6" w:rsidRDefault="00FC74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168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EE8F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45FE89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AABE3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A6E560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804921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DCBF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64774C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601263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BF159E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A2C13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858786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A4CEA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EB99B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CA0496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2C4B3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A66CE5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1F506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E9EB4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9AD52E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0BC2BE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FD2A05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F96F6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71D533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6506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9A6F96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52DA54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72339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59414B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2AC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56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CC5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60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520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98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86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9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3E1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E64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00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C8B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C0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2BB4E" w:rsidR="0064541D" w:rsidRPr="0064541D" w:rsidRDefault="00FC74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3F2A0B" w:rsidR="00AB6BA8" w:rsidRPr="000209F6" w:rsidRDefault="00FC7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CC910E" w:rsidR="00AB6BA8" w:rsidRPr="000209F6" w:rsidRDefault="00FC7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AC899A" w:rsidR="00AB6BA8" w:rsidRPr="000209F6" w:rsidRDefault="00FC7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994F9" w:rsidR="00AB6BA8" w:rsidRPr="000209F6" w:rsidRDefault="00FC7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26FF5C" w:rsidR="00AB6BA8" w:rsidRPr="000209F6" w:rsidRDefault="00FC7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A6FB9" w:rsidR="00AB6BA8" w:rsidRPr="000209F6" w:rsidRDefault="00FC7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6A7084" w:rsidR="00AB6BA8" w:rsidRPr="000209F6" w:rsidRDefault="00FC74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27C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6AC96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591530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7AE1C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4831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2749D5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47BEF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30981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030C9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C66F16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70FA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6B8A5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DFC628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9608A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0A213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51D5D3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BC39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7F34D9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8E52FD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6769D4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BBFAB1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8183FC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56611B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D97DF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E28602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D8EF97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99EF94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969C3E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A2492F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790264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CBE11E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BD331E" w:rsidR="0064541D" w:rsidRPr="0064541D" w:rsidRDefault="00FC74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EB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116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E34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62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D2D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3A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7B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7A5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C35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2E8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A2A50E" w:rsidR="00113533" w:rsidRPr="0030502F" w:rsidRDefault="00FC74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56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0C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A0C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19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B9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2D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C40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3A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D6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6F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F5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BBF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57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01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ED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2E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91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