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1913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602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602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422D839" w:rsidR="001F5B4C" w:rsidRPr="006F740C" w:rsidRDefault="00EE602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5C1AFC" w:rsidR="005F75C4" w:rsidRPr="0064541D" w:rsidRDefault="00EE602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92F9A8" w:rsidR="0064541D" w:rsidRPr="000209F6" w:rsidRDefault="00EE602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62F008" w:rsidR="0064541D" w:rsidRPr="000209F6" w:rsidRDefault="00EE60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A35F50" w:rsidR="0064541D" w:rsidRPr="000209F6" w:rsidRDefault="00EE60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9C47F" w:rsidR="0064541D" w:rsidRPr="000209F6" w:rsidRDefault="00EE60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460266" w:rsidR="0064541D" w:rsidRPr="000209F6" w:rsidRDefault="00EE60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64959E" w:rsidR="0064541D" w:rsidRPr="000209F6" w:rsidRDefault="00EE60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BEF614" w:rsidR="0064541D" w:rsidRPr="000209F6" w:rsidRDefault="00EE602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E9A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FD3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727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BFC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7C3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B126C8" w:rsidR="0064541D" w:rsidRPr="00EE6026" w:rsidRDefault="00EE60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0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3C6108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8C397B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092123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8C2119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722D2D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9E5E47" w:rsidR="0064541D" w:rsidRPr="00EE6026" w:rsidRDefault="00EE60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02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4A810D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D8A371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CBC0B8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04EB50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187ED0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B94ACE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AE7FE6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0CF4F6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8090B0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54CF9E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728BF8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CE804D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A3CE78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33A9F1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B53715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B3BC59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8A8455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A3CEF0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5CFF63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78C626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8B975F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6E6035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DE291E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EC07D8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F5C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60D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4D4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2A5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11C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011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39F6A1" w:rsidR="0064541D" w:rsidRPr="0064541D" w:rsidRDefault="00EE60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F3FF88" w:rsidR="00AB6BA8" w:rsidRPr="000209F6" w:rsidRDefault="00EE60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A02E76" w:rsidR="00AB6BA8" w:rsidRPr="000209F6" w:rsidRDefault="00EE60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73B1DA" w:rsidR="00AB6BA8" w:rsidRPr="000209F6" w:rsidRDefault="00EE60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E72283" w:rsidR="00AB6BA8" w:rsidRPr="000209F6" w:rsidRDefault="00EE60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DC9AC4" w:rsidR="00AB6BA8" w:rsidRPr="000209F6" w:rsidRDefault="00EE60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98D244" w:rsidR="00AB6BA8" w:rsidRPr="000209F6" w:rsidRDefault="00EE60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571DDB" w:rsidR="00AB6BA8" w:rsidRPr="000209F6" w:rsidRDefault="00EE602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F60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ACBE1A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BD2046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F124EB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BDD17E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B7332E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C2761E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75C350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D71196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0CC8D7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7DBE86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6C1206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C36217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243F33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43F644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085B6F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8E3759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9C586E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743ACB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00C432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818E8D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86860E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EFBA1D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917F41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728BB4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16B475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B22ED0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3F5A74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B83805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4A0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2FB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80D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AD3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613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F3F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707A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F4C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CDE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4AD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6C8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1BF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39E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05CF2D" w:rsidR="0064541D" w:rsidRPr="0064541D" w:rsidRDefault="00EE602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7F4E10" w:rsidR="00AB6BA8" w:rsidRPr="000209F6" w:rsidRDefault="00EE60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4BF5E1" w:rsidR="00AB6BA8" w:rsidRPr="000209F6" w:rsidRDefault="00EE60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36CE39" w:rsidR="00AB6BA8" w:rsidRPr="000209F6" w:rsidRDefault="00EE60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13E46F" w:rsidR="00AB6BA8" w:rsidRPr="000209F6" w:rsidRDefault="00EE60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44A16C" w:rsidR="00AB6BA8" w:rsidRPr="000209F6" w:rsidRDefault="00EE60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C9ACC0" w:rsidR="00AB6BA8" w:rsidRPr="000209F6" w:rsidRDefault="00EE60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17BC66" w:rsidR="00AB6BA8" w:rsidRPr="000209F6" w:rsidRDefault="00EE602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1DD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32FF6C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1E8316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2E1DF4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B5692F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4A9DCB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A5B5F7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BC92E9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8D6934" w:rsidR="0064541D" w:rsidRPr="00EE6026" w:rsidRDefault="00EE602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0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66A621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9FEA11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CCEDA3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112A1C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1A9CE4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237880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13C12D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EB89E4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A42E42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C57152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387C37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C95C1F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B0341F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7E7412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4F11C9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A6C662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A02940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1D916E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2485A0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CA5D81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D3BF14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609D11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B09399" w:rsidR="0064541D" w:rsidRPr="0064541D" w:rsidRDefault="00EE602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1B0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088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E3E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F04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368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BF6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58F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825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ABE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01B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EFEC91" w:rsidR="00113533" w:rsidRPr="0030502F" w:rsidRDefault="00EE60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7AA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ED7905" w:rsidR="00113533" w:rsidRPr="0030502F" w:rsidRDefault="00EE60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140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FC1E04" w:rsidR="00113533" w:rsidRPr="0030502F" w:rsidRDefault="00EE602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AED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D3D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1C2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48F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4A32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5F0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6D2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DC3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8E5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5DEE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CF7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837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EA6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