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C628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35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350F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0DF6E88" w:rsidR="001F5B4C" w:rsidRPr="006F740C" w:rsidRDefault="00CD35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8518ED" w:rsidR="005F75C4" w:rsidRPr="0064541D" w:rsidRDefault="00CD35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75FBE1" w:rsidR="0064541D" w:rsidRPr="000209F6" w:rsidRDefault="00CD35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854A8F" w:rsidR="0064541D" w:rsidRPr="000209F6" w:rsidRDefault="00CD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C276BC" w:rsidR="0064541D" w:rsidRPr="000209F6" w:rsidRDefault="00CD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57093F" w:rsidR="0064541D" w:rsidRPr="000209F6" w:rsidRDefault="00CD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E338A1" w:rsidR="0064541D" w:rsidRPr="000209F6" w:rsidRDefault="00CD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A2F68" w:rsidR="0064541D" w:rsidRPr="000209F6" w:rsidRDefault="00CD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5610C1" w:rsidR="0064541D" w:rsidRPr="000209F6" w:rsidRDefault="00CD35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AEA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109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AC2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D0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132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902656" w:rsidR="0064541D" w:rsidRPr="00CD350F" w:rsidRDefault="00CD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5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4F3BF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0FF6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F720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34C69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40966A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3CB8A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2C67C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453047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A84C6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1A4596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258F7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E929B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FF69E6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53781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097628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D52E2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0E530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CA411B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EF1B9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502E4D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510D0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5462B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2460E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E0627B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14331B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48EAD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462DA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CF2A8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45AF2B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95D3B7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E7E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37E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230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D24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E69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5A4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DF3D50" w:rsidR="0064541D" w:rsidRPr="0064541D" w:rsidRDefault="00CD3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AA489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66258D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44F1E6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EC4F4D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4C3338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824A48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B194D8" w:rsidR="00AB6BA8" w:rsidRPr="000209F6" w:rsidRDefault="00CD35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FC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C9CF2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53B97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FEAACF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7F17E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6763E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AA9A13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E54E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4114C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1E4B8D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B0D15B" w:rsidR="0064541D" w:rsidRPr="00CD350F" w:rsidRDefault="00CD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5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9A4D4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49CB7F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7D4025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36FC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861F43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1547E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65EB5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B908D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26A1A5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C86CCD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7416F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17A71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849C3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CE484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598E97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A307ED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37AB4D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10A0E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F8A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546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34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5CA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9CF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970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12C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8A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BF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F92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03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D3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55C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906CE7" w:rsidR="0064541D" w:rsidRPr="0064541D" w:rsidRDefault="00CD35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1DC8AB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E25FD5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7BD548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9551E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59F5B1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FAC40C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6F3466" w:rsidR="00AB6BA8" w:rsidRPr="000209F6" w:rsidRDefault="00CD35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52F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39AB5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38128D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1B58F7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2A096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CBE9C2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473B7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2BF283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FA2938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38AA5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4867FB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12F948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48F34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A94137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C42F93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AE533A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12C6E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9CFEB7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AAEC2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B6FD20" w:rsidR="0064541D" w:rsidRPr="00CD350F" w:rsidRDefault="00CD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50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83273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FA6C2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837D64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D5741C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C89E31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4DD568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15CA9E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067469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8BB89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A47330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1575D6" w:rsidR="0064541D" w:rsidRPr="0064541D" w:rsidRDefault="00CD35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DA9BE9" w:rsidR="0064541D" w:rsidRPr="00CD350F" w:rsidRDefault="00CD35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350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0FD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B8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495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A98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A4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7EA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C82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C66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2C3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43F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F37FF" w:rsidR="00113533" w:rsidRPr="0030502F" w:rsidRDefault="00CD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A86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3D5FC" w:rsidR="00113533" w:rsidRPr="0030502F" w:rsidRDefault="00CD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62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8BA293" w:rsidR="00113533" w:rsidRPr="0030502F" w:rsidRDefault="00CD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AC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DB6DCA" w:rsidR="00113533" w:rsidRPr="0030502F" w:rsidRDefault="00CD35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EDD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D13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4B7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C0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792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A540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0A9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95C6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C01A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1B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D7CF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350F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