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C628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35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350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0DF6E88" w:rsidR="001F5B4C" w:rsidRPr="006F740C" w:rsidRDefault="00CD35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8518ED" w:rsidR="005F75C4" w:rsidRPr="0064541D" w:rsidRDefault="00CD35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75FBE1" w:rsidR="0064541D" w:rsidRPr="000209F6" w:rsidRDefault="00CD35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854A8F" w:rsidR="0064541D" w:rsidRPr="000209F6" w:rsidRDefault="00CD3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276BC" w:rsidR="0064541D" w:rsidRPr="000209F6" w:rsidRDefault="00CD3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57093F" w:rsidR="0064541D" w:rsidRPr="000209F6" w:rsidRDefault="00CD3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E338A1" w:rsidR="0064541D" w:rsidRPr="000209F6" w:rsidRDefault="00CD3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4A2F68" w:rsidR="0064541D" w:rsidRPr="000209F6" w:rsidRDefault="00CD3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5610C1" w:rsidR="0064541D" w:rsidRPr="000209F6" w:rsidRDefault="00CD35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AEA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109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AC2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D0A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132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902656" w:rsidR="0064541D" w:rsidRPr="00CD350F" w:rsidRDefault="00CD35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5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44F3BF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F0FF62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4F7202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34C691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40966A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3CB8A4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2C67CE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453047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A84C6C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1A4596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258F71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E929B2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FF69E6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537812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097628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D52E24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0E530C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CA411B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EF1B91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502E4D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510D02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5462B0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2460E1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E0627B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14331B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48EAD1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462DA1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CF2A8C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45AF2B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95D3B7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E7E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37E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230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D24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E69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5A4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DF3D50" w:rsidR="0064541D" w:rsidRPr="0064541D" w:rsidRDefault="00CD35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DAA489" w:rsidR="00AB6BA8" w:rsidRPr="000209F6" w:rsidRDefault="00CD3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66258D" w:rsidR="00AB6BA8" w:rsidRPr="000209F6" w:rsidRDefault="00CD3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44F1E6" w:rsidR="00AB6BA8" w:rsidRPr="000209F6" w:rsidRDefault="00CD3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EC4F4D" w:rsidR="00AB6BA8" w:rsidRPr="000209F6" w:rsidRDefault="00CD3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4C3338" w:rsidR="00AB6BA8" w:rsidRPr="000209F6" w:rsidRDefault="00CD3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824A48" w:rsidR="00AB6BA8" w:rsidRPr="000209F6" w:rsidRDefault="00CD3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B194D8" w:rsidR="00AB6BA8" w:rsidRPr="000209F6" w:rsidRDefault="00CD35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6FC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C9CF22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53B974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FEAACF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7F17EE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6763E1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AA9A13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8E54EC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4114CE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1E4B8D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B0D15B" w:rsidR="0064541D" w:rsidRPr="00CD350F" w:rsidRDefault="00CD35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5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9A4D41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49CB7F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7D4025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536FC0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861F43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1547EC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65EB52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B908D0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26A1A5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C86CCD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7416F4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17A710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849C34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CE4842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598E97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A307ED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37AB4D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10A0E2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F8A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546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34E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5CA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9CF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970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12C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8A5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BFB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F92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D03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D38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55C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906CE7" w:rsidR="0064541D" w:rsidRPr="0064541D" w:rsidRDefault="00CD35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1DC8AB" w:rsidR="00AB6BA8" w:rsidRPr="000209F6" w:rsidRDefault="00CD3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E25FD5" w:rsidR="00AB6BA8" w:rsidRPr="000209F6" w:rsidRDefault="00CD3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7BD548" w:rsidR="00AB6BA8" w:rsidRPr="000209F6" w:rsidRDefault="00CD3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09551E" w:rsidR="00AB6BA8" w:rsidRPr="000209F6" w:rsidRDefault="00CD3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59F5B1" w:rsidR="00AB6BA8" w:rsidRPr="000209F6" w:rsidRDefault="00CD3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FAC40C" w:rsidR="00AB6BA8" w:rsidRPr="000209F6" w:rsidRDefault="00CD3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6F3466" w:rsidR="00AB6BA8" w:rsidRPr="000209F6" w:rsidRDefault="00CD35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52F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39AB52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38128D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1B58F7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2A096C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CBE9C2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473B71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2BF283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FA2938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438AA5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4867FB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12F948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48F340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A94137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C42F93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AE533A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12C6EE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9CFEB7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AAEC24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B6FD20" w:rsidR="0064541D" w:rsidRPr="00CD350F" w:rsidRDefault="00CD35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50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83273E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FA6C2E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837D64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D5741C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C89E31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4DD568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15CA9E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067469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8BB890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A47330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1575D6" w:rsidR="0064541D" w:rsidRPr="0064541D" w:rsidRDefault="00CD35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DA9BE9" w:rsidR="0064541D" w:rsidRPr="00CD350F" w:rsidRDefault="00CD35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50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0FD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B8C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495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A98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CA4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7EA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C82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C66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2C3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43F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FF37FF" w:rsidR="00113533" w:rsidRPr="0030502F" w:rsidRDefault="00CD35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A86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73D5FC" w:rsidR="00113533" w:rsidRPr="0030502F" w:rsidRDefault="00CD35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E62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8BA293" w:rsidR="00113533" w:rsidRPr="0030502F" w:rsidRDefault="00CD35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AAC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DB6DCA" w:rsidR="00113533" w:rsidRPr="0030502F" w:rsidRDefault="00CD35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EDD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0D1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4B7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BC0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792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A54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90A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95C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C01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F1B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D7C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350F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