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DA09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1F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1F8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ABE847" w:rsidR="001F5B4C" w:rsidRPr="006F740C" w:rsidRDefault="003B1F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19C04" w:rsidR="005F75C4" w:rsidRPr="0064541D" w:rsidRDefault="003B1F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3E4F4" w:rsidR="0064541D" w:rsidRPr="000209F6" w:rsidRDefault="003B1F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2E95C" w:rsidR="0064541D" w:rsidRPr="000209F6" w:rsidRDefault="003B1F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3A0CB" w:rsidR="0064541D" w:rsidRPr="000209F6" w:rsidRDefault="003B1F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8CBBFE" w:rsidR="0064541D" w:rsidRPr="000209F6" w:rsidRDefault="003B1F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D8956" w:rsidR="0064541D" w:rsidRPr="000209F6" w:rsidRDefault="003B1F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25400" w:rsidR="0064541D" w:rsidRPr="000209F6" w:rsidRDefault="003B1F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C4945" w:rsidR="0064541D" w:rsidRPr="000209F6" w:rsidRDefault="003B1F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769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BDC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EF6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97C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986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768DC6" w:rsidR="0064541D" w:rsidRPr="003B1F84" w:rsidRDefault="003B1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F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ED9578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03F74C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B3EB75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FCC67A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C7039C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97B4B3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26AB1F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AA5410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7B904E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3EC208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B3F25F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7703D3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8AE3B6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3821C4" w:rsidR="0064541D" w:rsidRPr="003B1F84" w:rsidRDefault="003B1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F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5F386F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101AAA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51D813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B13581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9F1F27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E4EA93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A20549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CA53CA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7DA557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0272D8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69A5A8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4AC3B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198B22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C4FB64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93D1DA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698CAB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463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438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ED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20D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DB6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BA0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EDAC4" w:rsidR="0064541D" w:rsidRPr="0064541D" w:rsidRDefault="003B1F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465A97" w:rsidR="00AB6BA8" w:rsidRPr="000209F6" w:rsidRDefault="003B1F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519A5E" w:rsidR="00AB6BA8" w:rsidRPr="000209F6" w:rsidRDefault="003B1F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B62083" w:rsidR="00AB6BA8" w:rsidRPr="000209F6" w:rsidRDefault="003B1F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5599A6" w:rsidR="00AB6BA8" w:rsidRPr="000209F6" w:rsidRDefault="003B1F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0079B2" w:rsidR="00AB6BA8" w:rsidRPr="000209F6" w:rsidRDefault="003B1F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CA44A4" w:rsidR="00AB6BA8" w:rsidRPr="000209F6" w:rsidRDefault="003B1F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4BA4B7" w:rsidR="00AB6BA8" w:rsidRPr="000209F6" w:rsidRDefault="003B1F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FEB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3745C2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D710E9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AB6ADE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F99D74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06DA34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DF95CB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3EB34F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4FE739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1DAA02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90C8E9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4B3E31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EB311E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69986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6FFBE3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B8C1BC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F72395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1EF714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6DF69F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41A556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CA622E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52FB72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250467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AB0785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FD7DD2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D70CAC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2B9E1F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D87AC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B093B6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1F6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02C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2AB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070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50C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BF5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C56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40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792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152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B4D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32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4C9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4845D" w:rsidR="0064541D" w:rsidRPr="0064541D" w:rsidRDefault="003B1F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4F0E74" w:rsidR="00AB6BA8" w:rsidRPr="000209F6" w:rsidRDefault="003B1F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83DE46" w:rsidR="00AB6BA8" w:rsidRPr="000209F6" w:rsidRDefault="003B1F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8956A1" w:rsidR="00AB6BA8" w:rsidRPr="000209F6" w:rsidRDefault="003B1F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EC99E3" w:rsidR="00AB6BA8" w:rsidRPr="000209F6" w:rsidRDefault="003B1F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927B5C" w:rsidR="00AB6BA8" w:rsidRPr="000209F6" w:rsidRDefault="003B1F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D2B873" w:rsidR="00AB6BA8" w:rsidRPr="000209F6" w:rsidRDefault="003B1F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015AB" w:rsidR="00AB6BA8" w:rsidRPr="000209F6" w:rsidRDefault="003B1F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78E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27AF76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F403AE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8E44B2" w:rsidR="0064541D" w:rsidRPr="003B1F84" w:rsidRDefault="003B1F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F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E70E3D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18754A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CC890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C971ED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43B28C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49B869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D4579B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7000A3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1F353E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95DB30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3FEBE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B8123A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BE41B9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FC0E08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378BD5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5401D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23D263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7CEA9D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CC52FA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04856D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2E0264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47BCDA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5889CE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ED086C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36A6B6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C15999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1DD3E0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CF5321" w:rsidR="0064541D" w:rsidRPr="0064541D" w:rsidRDefault="003B1F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B4F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B1D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87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1BB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A2A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E9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2CC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6E8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5F7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DF4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24CA0" w:rsidR="00113533" w:rsidRPr="0030502F" w:rsidRDefault="003B1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32D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1C9A44" w:rsidR="00113533" w:rsidRPr="0030502F" w:rsidRDefault="003B1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6D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3A03A" w:rsidR="00113533" w:rsidRPr="0030502F" w:rsidRDefault="003B1F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30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BE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85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871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F5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08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AF6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1AA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03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110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76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EA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B3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1F84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