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1CFA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259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259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2B926F0" w:rsidR="001F5B4C" w:rsidRPr="006F740C" w:rsidRDefault="00F425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8C189B" w:rsidR="005F75C4" w:rsidRPr="0064541D" w:rsidRDefault="00F425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832709" w:rsidR="0064541D" w:rsidRPr="000209F6" w:rsidRDefault="00F425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EBD05A" w:rsidR="0064541D" w:rsidRPr="000209F6" w:rsidRDefault="00F425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46BC3F" w:rsidR="0064541D" w:rsidRPr="000209F6" w:rsidRDefault="00F425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BFEB8B" w:rsidR="0064541D" w:rsidRPr="000209F6" w:rsidRDefault="00F425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2EDDBA" w:rsidR="0064541D" w:rsidRPr="000209F6" w:rsidRDefault="00F425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2C0C40" w:rsidR="0064541D" w:rsidRPr="000209F6" w:rsidRDefault="00F425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782E6D" w:rsidR="0064541D" w:rsidRPr="000209F6" w:rsidRDefault="00F425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EE5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F1C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82D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83E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045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B04BF0" w:rsidR="0064541D" w:rsidRPr="00F4259F" w:rsidRDefault="00F425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5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163C6C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6B5A50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CD85EF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79CA27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E33AF9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52A91D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E50A5F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6B7867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C21770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599A63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6B6293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E10419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DD3A98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8D9691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9BF525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38CAF0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974719" w:rsidR="0064541D" w:rsidRPr="00F4259F" w:rsidRDefault="00F425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59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44D96F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F0D268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9871D3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B07360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526192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AE32B6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4FCEB0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485852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C9428B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33A50F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FFF8A8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B2312C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74F740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3E0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F00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6D2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0CD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E2A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1AC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744A95" w:rsidR="0064541D" w:rsidRPr="0064541D" w:rsidRDefault="00F425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78FF5F" w:rsidR="00AB6BA8" w:rsidRPr="000209F6" w:rsidRDefault="00F425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394079" w:rsidR="00AB6BA8" w:rsidRPr="000209F6" w:rsidRDefault="00F425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A74E56" w:rsidR="00AB6BA8" w:rsidRPr="000209F6" w:rsidRDefault="00F425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608B12" w:rsidR="00AB6BA8" w:rsidRPr="000209F6" w:rsidRDefault="00F425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1AD0B8" w:rsidR="00AB6BA8" w:rsidRPr="000209F6" w:rsidRDefault="00F425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A65FA2" w:rsidR="00AB6BA8" w:rsidRPr="000209F6" w:rsidRDefault="00F425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E99582" w:rsidR="00AB6BA8" w:rsidRPr="000209F6" w:rsidRDefault="00F425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E60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407C3E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5D3DED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3B03FC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B63812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EDF1B4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3812D3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5C1978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539534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9B7D5A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8951C4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D26430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FA220A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0A7D28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629ED4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FD3002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DFE2DD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D28BD3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929F20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6416E8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9FE5B9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9039AA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D3F3DF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2FB882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1B6C22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735165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E67C4A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5FD27C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625A1B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27A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E2A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CA8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58F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075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DDD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D4D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77E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A50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667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169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EE1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2E9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E50B47" w:rsidR="0064541D" w:rsidRPr="0064541D" w:rsidRDefault="00F425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5F5293" w:rsidR="00AB6BA8" w:rsidRPr="000209F6" w:rsidRDefault="00F425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F59ADA" w:rsidR="00AB6BA8" w:rsidRPr="000209F6" w:rsidRDefault="00F425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C5AEA7" w:rsidR="00AB6BA8" w:rsidRPr="000209F6" w:rsidRDefault="00F425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E9AEEB" w:rsidR="00AB6BA8" w:rsidRPr="000209F6" w:rsidRDefault="00F425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88C61B" w:rsidR="00AB6BA8" w:rsidRPr="000209F6" w:rsidRDefault="00F425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33BC80" w:rsidR="00AB6BA8" w:rsidRPr="000209F6" w:rsidRDefault="00F425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2208EE" w:rsidR="00AB6BA8" w:rsidRPr="000209F6" w:rsidRDefault="00F425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639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B4A0D9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A13CFF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4FE6C9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06E466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05B9D2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8F7EF0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824238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F76EB0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48716B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A4C6A8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373CD1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A88DAC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65E3F5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E4FB75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E4C45D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FB3054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FCA515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E89DE9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231CEE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146592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E38EA1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B9010A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60F9E4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025B5B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A363B4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CF9E31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176688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5B95C9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636B86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AC48B2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C3D3ED" w:rsidR="0064541D" w:rsidRPr="0064541D" w:rsidRDefault="00F42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A60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857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575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6AB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BDB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431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1D5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092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3EB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225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0AB11C" w:rsidR="00113533" w:rsidRPr="0030502F" w:rsidRDefault="00F425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B00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BCB49D" w:rsidR="00113533" w:rsidRPr="0030502F" w:rsidRDefault="00F425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1A7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9A0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6FD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A8D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D67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890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498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FF1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E69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BCA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19E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BE6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835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D29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063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