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841C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66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66C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FD52C3" w:rsidR="001F5B4C" w:rsidRPr="006F740C" w:rsidRDefault="007066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D28223" w:rsidR="005F75C4" w:rsidRPr="0064541D" w:rsidRDefault="007066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9344A" w:rsidR="0064541D" w:rsidRPr="000209F6" w:rsidRDefault="007066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6E499" w:rsidR="0064541D" w:rsidRPr="000209F6" w:rsidRDefault="00706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B4657" w:rsidR="0064541D" w:rsidRPr="000209F6" w:rsidRDefault="00706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87D94" w:rsidR="0064541D" w:rsidRPr="000209F6" w:rsidRDefault="00706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62C9E" w:rsidR="0064541D" w:rsidRPr="000209F6" w:rsidRDefault="00706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CFA07" w:rsidR="0064541D" w:rsidRPr="000209F6" w:rsidRDefault="00706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8BBE50" w:rsidR="0064541D" w:rsidRPr="000209F6" w:rsidRDefault="00706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D58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2F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83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9E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ACE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85BC35" w:rsidR="0064541D" w:rsidRPr="007066C2" w:rsidRDefault="00706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19E49D" w:rsidR="0064541D" w:rsidRPr="007066C2" w:rsidRDefault="00706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C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99FEC7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F28133" w:rsidR="0064541D" w:rsidRPr="007066C2" w:rsidRDefault="00706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151CEA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2E41E1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E412C7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9BBAD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5BCEF3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E7F2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08F15F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744868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9705F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9946BF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9DDCAD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256A7F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C61D59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4A350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FC1AC0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BDA9D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BB7342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A6103E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9E2E0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A4ED78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AB54E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E9D863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5DAEF7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6564B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3270A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BA68B7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E5DE95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98B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95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6DD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0B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B6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DD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B321D" w:rsidR="0064541D" w:rsidRPr="0064541D" w:rsidRDefault="00706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076476" w:rsidR="00AB6BA8" w:rsidRPr="000209F6" w:rsidRDefault="00706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50CD36" w:rsidR="00AB6BA8" w:rsidRPr="000209F6" w:rsidRDefault="00706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5913B6" w:rsidR="00AB6BA8" w:rsidRPr="000209F6" w:rsidRDefault="00706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6C7355" w:rsidR="00AB6BA8" w:rsidRPr="000209F6" w:rsidRDefault="00706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EB6DCC" w:rsidR="00AB6BA8" w:rsidRPr="000209F6" w:rsidRDefault="00706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5EE1F5" w:rsidR="00AB6BA8" w:rsidRPr="000209F6" w:rsidRDefault="00706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3698BE" w:rsidR="00AB6BA8" w:rsidRPr="000209F6" w:rsidRDefault="00706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F6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09C35E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EDD5F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89EE8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36F8F9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E48048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4B3AA7" w:rsidR="0064541D" w:rsidRPr="007066C2" w:rsidRDefault="00706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C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B1F4B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E5238E" w:rsidR="0064541D" w:rsidRPr="007066C2" w:rsidRDefault="00706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2473B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D201B3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6E5C69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13BD6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B8AD2C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87EBAC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5721FA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AAF4C3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8B72AD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D16FE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C59AD0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C32D3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6C6CA2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21256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4E0D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FCE0E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35F8C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90C5BE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475DA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C9E585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76D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A40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1E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12B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02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EF5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256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3EA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DAB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333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CCE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BD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64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31D56C" w:rsidR="0064541D" w:rsidRPr="0064541D" w:rsidRDefault="00706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A6BC1C" w:rsidR="00AB6BA8" w:rsidRPr="000209F6" w:rsidRDefault="00706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00249A" w:rsidR="00AB6BA8" w:rsidRPr="000209F6" w:rsidRDefault="00706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29BF10" w:rsidR="00AB6BA8" w:rsidRPr="000209F6" w:rsidRDefault="00706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916FD7" w:rsidR="00AB6BA8" w:rsidRPr="000209F6" w:rsidRDefault="00706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9BA474" w:rsidR="00AB6BA8" w:rsidRPr="000209F6" w:rsidRDefault="00706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7B5390" w:rsidR="00AB6BA8" w:rsidRPr="000209F6" w:rsidRDefault="00706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09E8A5" w:rsidR="00AB6BA8" w:rsidRPr="000209F6" w:rsidRDefault="00706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0E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06654A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7C1122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F3FB87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4E2A1E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50E1D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0A5859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C29D3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74FF17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1F9D18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55E6A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E91049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181B4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427F83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9D42B1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574E51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D9A596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B09B5B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CD828A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80B00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B120D1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3299F7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3602CA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1CEEC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F3F591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70E200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D6B9E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466AB1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F9768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3BE5B4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A7E531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9CE22C" w:rsidR="0064541D" w:rsidRPr="0064541D" w:rsidRDefault="00706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9D6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3EB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41A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952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E3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A2F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0D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6E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17D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B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6B907" w:rsidR="00113533" w:rsidRPr="0030502F" w:rsidRDefault="00706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C3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49B49" w:rsidR="00113533" w:rsidRPr="0030502F" w:rsidRDefault="00706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81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785D3" w:rsidR="00113533" w:rsidRPr="0030502F" w:rsidRDefault="00706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40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B76EE2" w:rsidR="00113533" w:rsidRPr="0030502F" w:rsidRDefault="00706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DC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F114D" w:rsidR="00113533" w:rsidRPr="0030502F" w:rsidRDefault="00706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Waitangi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78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5F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22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CCF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FC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D9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6C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4F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F8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66C2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