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841C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66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66C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FD52C3" w:rsidR="001F5B4C" w:rsidRPr="006F740C" w:rsidRDefault="007066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D28223" w:rsidR="005F75C4" w:rsidRPr="0064541D" w:rsidRDefault="007066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49344A" w:rsidR="0064541D" w:rsidRPr="000209F6" w:rsidRDefault="007066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6E499" w:rsidR="0064541D" w:rsidRPr="000209F6" w:rsidRDefault="00706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2B4657" w:rsidR="0064541D" w:rsidRPr="000209F6" w:rsidRDefault="00706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687D94" w:rsidR="0064541D" w:rsidRPr="000209F6" w:rsidRDefault="00706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862C9E" w:rsidR="0064541D" w:rsidRPr="000209F6" w:rsidRDefault="00706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ACFA07" w:rsidR="0064541D" w:rsidRPr="000209F6" w:rsidRDefault="00706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8BBE50" w:rsidR="0064541D" w:rsidRPr="000209F6" w:rsidRDefault="00706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D58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A2F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839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ED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ACE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85BC35" w:rsidR="0064541D" w:rsidRPr="007066C2" w:rsidRDefault="00706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19E49D" w:rsidR="0064541D" w:rsidRPr="007066C2" w:rsidRDefault="00706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C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99FEC7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F28133" w:rsidR="0064541D" w:rsidRPr="007066C2" w:rsidRDefault="00706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C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151CEA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2E41E1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E412C7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9BBAD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5BCEF3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BE7F2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08F15F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744868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9705F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9946BF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9DDCAD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256A7F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C61D59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4A350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FC1AC0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6BDA9D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BB7342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A6103E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E9E2E0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A4ED78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FAB54E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E9D863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5DAEF7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96564B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3270A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BA68B7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E5DE95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8B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095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6DD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0B9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B6A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DD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B321D" w:rsidR="0064541D" w:rsidRPr="0064541D" w:rsidRDefault="00706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076476" w:rsidR="00AB6BA8" w:rsidRPr="000209F6" w:rsidRDefault="00706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50CD36" w:rsidR="00AB6BA8" w:rsidRPr="000209F6" w:rsidRDefault="00706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5913B6" w:rsidR="00AB6BA8" w:rsidRPr="000209F6" w:rsidRDefault="00706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6C7355" w:rsidR="00AB6BA8" w:rsidRPr="000209F6" w:rsidRDefault="00706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EB6DCC" w:rsidR="00AB6BA8" w:rsidRPr="000209F6" w:rsidRDefault="00706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5EE1F5" w:rsidR="00AB6BA8" w:rsidRPr="000209F6" w:rsidRDefault="00706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3698BE" w:rsidR="00AB6BA8" w:rsidRPr="000209F6" w:rsidRDefault="00706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F60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09C35E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EDD5F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89EE8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36F8F9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E48048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4B3AA7" w:rsidR="0064541D" w:rsidRPr="007066C2" w:rsidRDefault="00706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C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B1F4B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E5238E" w:rsidR="0064541D" w:rsidRPr="007066C2" w:rsidRDefault="00706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6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2473B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D201B3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6E5C69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13BD6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B8AD2C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87EBAC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5721FA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AAF4C3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B72AD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D16FE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C59AD0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C32D3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6C6CA2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21256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04E0D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FCE0E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35F8C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90C5BE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475DA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C9E585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76D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A40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81E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12B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902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EF5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256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3EA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DAB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333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CCE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BD3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A64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31D56C" w:rsidR="0064541D" w:rsidRPr="0064541D" w:rsidRDefault="00706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A6BC1C" w:rsidR="00AB6BA8" w:rsidRPr="000209F6" w:rsidRDefault="00706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00249A" w:rsidR="00AB6BA8" w:rsidRPr="000209F6" w:rsidRDefault="00706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29BF10" w:rsidR="00AB6BA8" w:rsidRPr="000209F6" w:rsidRDefault="00706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916FD7" w:rsidR="00AB6BA8" w:rsidRPr="000209F6" w:rsidRDefault="00706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9BA474" w:rsidR="00AB6BA8" w:rsidRPr="000209F6" w:rsidRDefault="00706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7B5390" w:rsidR="00AB6BA8" w:rsidRPr="000209F6" w:rsidRDefault="00706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09E8A5" w:rsidR="00AB6BA8" w:rsidRPr="000209F6" w:rsidRDefault="00706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0E6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06654A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7C1122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F3FB87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4E2A1E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650E1D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0A5859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0C29D3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74FF17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1F9D18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55E6A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E91049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181B4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427F83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9D42B1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574E51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D9A596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B09B5B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CD828A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80B00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B120D1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3299F7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3602CA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71CEEC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F3F591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70E200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6D6B9E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466AB1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F9768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3BE5B4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A7E531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9CE22C" w:rsidR="0064541D" w:rsidRPr="0064541D" w:rsidRDefault="00706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9D6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3EB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41A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952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E3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A2F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0DC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6E6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17D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FB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66B907" w:rsidR="00113533" w:rsidRPr="0030502F" w:rsidRDefault="00706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9C3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49B49" w:rsidR="00113533" w:rsidRPr="0030502F" w:rsidRDefault="00706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81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785D3" w:rsidR="00113533" w:rsidRPr="0030502F" w:rsidRDefault="00706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40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B76EE2" w:rsidR="00113533" w:rsidRPr="0030502F" w:rsidRDefault="00706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BDC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5F114D" w:rsidR="00113533" w:rsidRPr="0030502F" w:rsidRDefault="00706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Waitangi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D78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5F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822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CCF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6FC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D9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56C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64F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AF8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066C2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