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139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2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2A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491716" w:rsidR="001F5B4C" w:rsidRPr="006F740C" w:rsidRDefault="005C32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D827B" w:rsidR="005F75C4" w:rsidRPr="0064541D" w:rsidRDefault="005C32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7CB1B" w:rsidR="0064541D" w:rsidRPr="000209F6" w:rsidRDefault="005C32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7E3F8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94642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14019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558C4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42E37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97DBA" w:rsidR="0064541D" w:rsidRPr="000209F6" w:rsidRDefault="005C32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7D2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3D1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45C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1E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CB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92075F" w:rsidR="0064541D" w:rsidRPr="005C32A3" w:rsidRDefault="005C32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059E36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0758B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65457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557B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FC1016" w:rsidR="0064541D" w:rsidRPr="005C32A3" w:rsidRDefault="005C32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2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8FB80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C5FD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AA641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D996C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7498E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845A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B0EE6B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C68B5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569C8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4CF92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2FAFF0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E5AA8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0ED5F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AEFC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3EA60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F8A0B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5C81A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AF250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29E3A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0B4BF5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EE07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0FECC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CAAC35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F8CBB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13950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484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C3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799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A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57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64C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2FF3F" w:rsidR="0064541D" w:rsidRPr="0064541D" w:rsidRDefault="005C32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42BA22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1FCF5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3ACB3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90379D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AE9252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202673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832F52" w:rsidR="00AB6BA8" w:rsidRPr="000209F6" w:rsidRDefault="005C32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259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20118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DE89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A5589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DA644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F074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65D3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852BB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B5968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D79E3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E5E9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7B566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B8A2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192B3E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4DB77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F437E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E504F5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B04F6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BE02B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75AF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5DF8B5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A200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840A9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F6139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81468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0D3D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747C4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A0155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A2091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431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DB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CC7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11A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996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B9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AE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FD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6E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D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F8E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D83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0E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9AC20" w:rsidR="0064541D" w:rsidRPr="0064541D" w:rsidRDefault="005C32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855794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EF0B53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F9DA7F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CF2551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CC313D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97DB60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ADC3E4" w:rsidR="00AB6BA8" w:rsidRPr="000209F6" w:rsidRDefault="005C32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7A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14D32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5532F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3C7D3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80505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3FCB4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E9250D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DC90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858BE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378C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895D1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083EA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D7DC0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E0C240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1608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F2487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587F0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F23009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961EF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845908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AE677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64261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31643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4B109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573E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955E16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92FE4F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234992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6559D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9C247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A084BA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AEF6CC" w:rsidR="0064541D" w:rsidRPr="0064541D" w:rsidRDefault="005C32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3E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ED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B17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C1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5AD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2E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A6F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76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35B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0D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54283" w:rsidR="00113533" w:rsidRPr="0030502F" w:rsidRDefault="005C32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44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83965" w:rsidR="00113533" w:rsidRPr="0030502F" w:rsidRDefault="005C32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D2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48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E4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78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86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14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7A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3A6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10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2D7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4A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8C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BF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E5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B5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2A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