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390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07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07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02D5ED" w:rsidR="001F5B4C" w:rsidRPr="006F740C" w:rsidRDefault="007707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B8D75" w:rsidR="005F75C4" w:rsidRPr="0064541D" w:rsidRDefault="007707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83607" w:rsidR="0064541D" w:rsidRPr="000209F6" w:rsidRDefault="007707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1EE13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EF23A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26B94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3F923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60B5E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E0D1E" w:rsidR="0064541D" w:rsidRPr="000209F6" w:rsidRDefault="00770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3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B6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6FF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67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62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3C2FB8" w:rsidR="0064541D" w:rsidRPr="00770734" w:rsidRDefault="007707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D67B3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42FC1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00DD0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06F7F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C0E6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50E17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CACDB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AC8A1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3A79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3E5B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C7136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4AFE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E34F0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5ED1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84C4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02EBF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FA4C9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E1EC6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F23E67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46D4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79096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AE48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98A47C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0CE2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6DEA0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E542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1A43C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B12818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F7C6A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939A5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A5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8E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B4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C99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0A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5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04C73" w:rsidR="0064541D" w:rsidRPr="0064541D" w:rsidRDefault="007707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F98098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2FE36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F608D7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2D7388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93635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B58AAC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C1CA5" w:rsidR="00AB6BA8" w:rsidRPr="000209F6" w:rsidRDefault="00770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E87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C5351F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4DDCCA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03978F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BC3E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499DB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9CBC8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0E733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0A5A7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A22D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4A470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FC422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CF40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373B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492C37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34C53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A3127" w:rsidR="0064541D" w:rsidRPr="00770734" w:rsidRDefault="007707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48E76B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01037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365E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988AB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7594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22E6F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4E549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19F65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402C5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1710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02A65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74C2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1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C3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7AC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37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3A2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E4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3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8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55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74E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78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C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7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68899" w:rsidR="0064541D" w:rsidRPr="0064541D" w:rsidRDefault="007707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66D96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879543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DDF324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D6A65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ED715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FC736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4B58C8" w:rsidR="00AB6BA8" w:rsidRPr="000209F6" w:rsidRDefault="00770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6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62098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7B1A7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D2969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E7D77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49FA6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E3EC6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7D94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89FF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3FAAF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7D9B6D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6BD89A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E9FFF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2F11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6BA3FA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827DE3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9C385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93B09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3D113F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72C80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6541D3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5DE6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740BD1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A614A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818CBE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D367F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539922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2EE10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833C8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3987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D51CB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74EBB4" w:rsidR="0064541D" w:rsidRPr="0064541D" w:rsidRDefault="00770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83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D1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E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F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F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1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2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1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A6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CB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9335D" w:rsidR="00113533" w:rsidRPr="0030502F" w:rsidRDefault="007707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18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C4F0E" w:rsidR="00113533" w:rsidRPr="0030502F" w:rsidRDefault="007707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A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47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E1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78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47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20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5B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B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B5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A8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E4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56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17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0F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98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073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