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8509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F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F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0EAF7C" w:rsidR="001F5B4C" w:rsidRPr="006F740C" w:rsidRDefault="00214F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10468" w:rsidR="005F75C4" w:rsidRPr="0064541D" w:rsidRDefault="00214F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AA981" w:rsidR="0064541D" w:rsidRPr="000209F6" w:rsidRDefault="00214F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03A80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F2E3D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1248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ABFEB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96C8F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6F1DA" w:rsidR="0064541D" w:rsidRPr="000209F6" w:rsidRDefault="00214F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6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18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2E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1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A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4887F" w:rsidR="0064541D" w:rsidRPr="00214FD0" w:rsidRDefault="00214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177EF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83F5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9905B2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6D0D1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D524C9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B9FF5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0466D9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F348B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86CA5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E6178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524C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EC1F3B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A1D843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AB3D3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46C3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3090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B3E76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687DBC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5159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93F05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01C51D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B87E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BD22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1A642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0BE2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017F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55ED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1C486F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F189D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59E2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2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5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827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9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8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61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73FC7" w:rsidR="0064541D" w:rsidRPr="0064541D" w:rsidRDefault="00214F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E0AA2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DDE9AD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CFBC9A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7D874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77D55D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9BA6D0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8908F" w:rsidR="00AB6BA8" w:rsidRPr="000209F6" w:rsidRDefault="00214F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A3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A866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9324AC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3985A3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F875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9F8EF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7B3E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3953D2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8FB19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E81C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FBC0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AB934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45E47D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657107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CE129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E2C7AB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69E9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B1691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CB99E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A3619C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13BCF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23E06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DAB8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70F27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CE79C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FF8E5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7CCC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E63803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EC16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D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B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5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4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B1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F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2F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B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9FC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7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FBA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4C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A7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EB4AD" w:rsidR="0064541D" w:rsidRPr="0064541D" w:rsidRDefault="00214F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A63796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5689C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FAB12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2253B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B6A62B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329E6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70304D" w:rsidR="00AB6BA8" w:rsidRPr="000209F6" w:rsidRDefault="00214F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B5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062F1" w:rsidR="0064541D" w:rsidRPr="00214FD0" w:rsidRDefault="00214F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70CC7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42777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A1CCF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93939D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19BB70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02BF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E970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F296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2F62B2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1F26D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1536D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B71E5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4321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2F42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9DFD4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58D4C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DDD2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CE197C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63449D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3C00B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40A37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3A17F2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0B5D1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2361A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746AE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4F8C1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DBB49F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0A2D8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CF3885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EC346" w:rsidR="0064541D" w:rsidRPr="0064541D" w:rsidRDefault="00214F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6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0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87B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42E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522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A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38C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F8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608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42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8E999" w:rsidR="00113533" w:rsidRPr="0030502F" w:rsidRDefault="00214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91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03EE2" w:rsidR="00113533" w:rsidRPr="0030502F" w:rsidRDefault="00214F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71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66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FDA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0D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EE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38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9D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4D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C8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90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B4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59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3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83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8B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FD0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