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CE4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32F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32F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86A6588" w:rsidR="001F5B4C" w:rsidRPr="006F740C" w:rsidRDefault="006132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673B2" w:rsidR="005F75C4" w:rsidRPr="0064541D" w:rsidRDefault="006132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56F338" w:rsidR="0064541D" w:rsidRPr="000209F6" w:rsidRDefault="006132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ACAB0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A6E9FD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C32D3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8B38F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A6E417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9C7AD" w:rsidR="0064541D" w:rsidRPr="000209F6" w:rsidRDefault="006132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A45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8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3BE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C2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523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945A4" w:rsidR="0064541D" w:rsidRPr="006132F4" w:rsidRDefault="006132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4C44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B9820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E05A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94DE1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FDD1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22472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92F32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AEBA5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C332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8D434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053F9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FB5E90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9A60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1B32F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B60C2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4BDD42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F50E20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51DC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74C9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5B218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4A0E72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B0B27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A5DC11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408928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C07A9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03AEE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6FCD9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28524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1B9CD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D4262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86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E8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C87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72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D87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65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9361DD" w:rsidR="0064541D" w:rsidRPr="0064541D" w:rsidRDefault="006132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D0099D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F7DE2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B07833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317C11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0D9999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A544F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DAC344" w:rsidR="00AB6BA8" w:rsidRPr="000209F6" w:rsidRDefault="006132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6E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D9A0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3397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AA4A18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5F769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0CAB5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8C44B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50C4C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95A1F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9A227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2CFDF1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4A4BF2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8FAC9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83A50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4EA21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B6117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3BEF0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B08F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9DEDC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EECC28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7FC4C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FE1C5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18BC50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DF1CC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B39E8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818E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91BCE8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3771E1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9BF9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08F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2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012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0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E2F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F2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BF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F74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A8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708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76E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3DD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2DB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5E378" w:rsidR="0064541D" w:rsidRPr="0064541D" w:rsidRDefault="006132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68B02F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C5CF89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7EBE55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A3A981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A131E2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279365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FDE8EA" w:rsidR="00AB6BA8" w:rsidRPr="000209F6" w:rsidRDefault="006132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6FD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917C1C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2EB85D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2AB28E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8A469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BF0A0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8ABE0C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E141F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B037DD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D3F1A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6A1F9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E73F9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40F0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4F6715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934D2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62B11A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8246B6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C8E80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C60F7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885E4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E1A479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2B3CEB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75132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CA2A27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61139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89B3A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5C3EBF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CB173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851C4D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3B4794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2C099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68B93" w:rsidR="0064541D" w:rsidRPr="0064541D" w:rsidRDefault="006132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57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C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AE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D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80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ED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D3C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78A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6CD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C6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E8CB8" w:rsidR="00113533" w:rsidRPr="0030502F" w:rsidRDefault="006132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F2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E4B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91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483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0C9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66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FA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98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94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688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4A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76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9CB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DAE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5F9F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217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6A9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132F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