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6673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72A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72A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15DFE1D" w:rsidR="001F5B4C" w:rsidRPr="006F740C" w:rsidRDefault="006972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640BB7" w:rsidR="005F75C4" w:rsidRPr="0064541D" w:rsidRDefault="006972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524B4F" w:rsidR="0064541D" w:rsidRPr="000209F6" w:rsidRDefault="006972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DCD53" w:rsidR="0064541D" w:rsidRPr="000209F6" w:rsidRDefault="00697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99724" w:rsidR="0064541D" w:rsidRPr="000209F6" w:rsidRDefault="00697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E99681" w:rsidR="0064541D" w:rsidRPr="000209F6" w:rsidRDefault="00697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1B01F2" w:rsidR="0064541D" w:rsidRPr="000209F6" w:rsidRDefault="00697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3A7412" w:rsidR="0064541D" w:rsidRPr="000209F6" w:rsidRDefault="00697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33F172" w:rsidR="0064541D" w:rsidRPr="000209F6" w:rsidRDefault="00697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7EB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F62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11E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584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17E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4BD4E0" w:rsidR="0064541D" w:rsidRPr="006972AE" w:rsidRDefault="00697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2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5B279D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11F0B4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D1E662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93A7CF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3D5436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2C8C60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E043EC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B3DBC4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F8143C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2EEB93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CDAD10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AC747A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0B247F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DF50BC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48CE21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B7A2B0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3DAD39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C32520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CB9BB8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2F8E7B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D42079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B70280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B20BC4" w:rsidR="0064541D" w:rsidRPr="006972AE" w:rsidRDefault="00697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2A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4AF8B8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7A0EC4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59B26D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0692B9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6AF1B2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085E4B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3E48AC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76F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113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988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40C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561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C40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17F47B" w:rsidR="0064541D" w:rsidRPr="0064541D" w:rsidRDefault="006972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3889B3" w:rsidR="00AB6BA8" w:rsidRPr="000209F6" w:rsidRDefault="00697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A3DA56" w:rsidR="00AB6BA8" w:rsidRPr="000209F6" w:rsidRDefault="00697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FAD150" w:rsidR="00AB6BA8" w:rsidRPr="000209F6" w:rsidRDefault="00697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4D0D03" w:rsidR="00AB6BA8" w:rsidRPr="000209F6" w:rsidRDefault="00697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A3D1C8" w:rsidR="00AB6BA8" w:rsidRPr="000209F6" w:rsidRDefault="00697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C14C00" w:rsidR="00AB6BA8" w:rsidRPr="000209F6" w:rsidRDefault="00697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4E04FB" w:rsidR="00AB6BA8" w:rsidRPr="000209F6" w:rsidRDefault="00697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943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2D2418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98D9E1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8EB027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A3483B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D5FEEF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30CE41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529F3C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93E429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6FCA70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C33120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7410E7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F72FAA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8FF194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D8CFFC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093AA1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985C7F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8CF2F1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51F6A8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E07BEF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0B2A51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4E5E98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758064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068033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A9A1FB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A3D82D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131350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760A0C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EC1DBD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3DB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8E1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5AE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8DD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E6E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F86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DF8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CE5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359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AD5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D6C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C6E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F11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1B39A2" w:rsidR="0064541D" w:rsidRPr="0064541D" w:rsidRDefault="006972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EB4568" w:rsidR="00AB6BA8" w:rsidRPr="000209F6" w:rsidRDefault="00697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65DAE9" w:rsidR="00AB6BA8" w:rsidRPr="000209F6" w:rsidRDefault="00697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2BA6FB" w:rsidR="00AB6BA8" w:rsidRPr="000209F6" w:rsidRDefault="00697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FDD1CA" w:rsidR="00AB6BA8" w:rsidRPr="000209F6" w:rsidRDefault="00697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4434BC" w:rsidR="00AB6BA8" w:rsidRPr="000209F6" w:rsidRDefault="00697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BD55F5" w:rsidR="00AB6BA8" w:rsidRPr="000209F6" w:rsidRDefault="00697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43F1D0" w:rsidR="00AB6BA8" w:rsidRPr="000209F6" w:rsidRDefault="00697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E3D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7CA0CB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8E4095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04A458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ECEB31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E1F4A9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D23E3B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F5A534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25D34D" w:rsidR="0064541D" w:rsidRPr="006972AE" w:rsidRDefault="00697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2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45EE92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DB8964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8EBCC4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AF7B04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080464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83762A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82EE2A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67C6DE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648FEF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82874B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3E76B0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B5F9BD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DD5084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A6029A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A7B6A6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46C26F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471770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3E4FE6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B4C05C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8391C6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E7E7E4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1648EE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697B75" w:rsidR="0064541D" w:rsidRPr="0064541D" w:rsidRDefault="00697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B1D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180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C35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86F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C70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5B5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B0C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134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A0D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A86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58996F" w:rsidR="00113533" w:rsidRPr="0030502F" w:rsidRDefault="00697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354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F07042" w:rsidR="00113533" w:rsidRPr="0030502F" w:rsidRDefault="00697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F73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91F86F" w:rsidR="00113533" w:rsidRPr="0030502F" w:rsidRDefault="00697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04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906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314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FD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EA5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FE1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DA6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019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57C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678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4F3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2D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8A2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72AE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