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06FB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1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13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A2A9E0" w:rsidR="001F5B4C" w:rsidRPr="006F740C" w:rsidRDefault="00DF51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35D52" w:rsidR="005F75C4" w:rsidRPr="0064541D" w:rsidRDefault="00DF51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7C69B" w:rsidR="0064541D" w:rsidRPr="000209F6" w:rsidRDefault="00DF51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2A3C0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A9C17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99986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D5154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88565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13D03" w:rsidR="0064541D" w:rsidRPr="000209F6" w:rsidRDefault="00DF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24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40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25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20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589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5713F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8FF568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D7C64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0859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60AD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C5B4A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C10699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7C4D4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62EBBA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98DC0F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C9A9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9C09A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61C36D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84505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AF45A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D48CB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DAC44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FF820B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405A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865CF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E1AEDD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860AF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2FDAA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9F5B9B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64DB1F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A0A55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32FA8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29562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D5F2AD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E7716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2F66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129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DA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1F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4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41E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76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5E866" w:rsidR="0064541D" w:rsidRPr="0064541D" w:rsidRDefault="00DF5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FFF3B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29B87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09CD0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BF064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AC70A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2E4E38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FB3C0" w:rsidR="00AB6BA8" w:rsidRPr="000209F6" w:rsidRDefault="00DF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99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FBEC9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8E3D2D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43309B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E8E57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1DC69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7FA275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60FE9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84239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C4102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CE9835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FA49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C4D3F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DC59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7F2A9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6761B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D6BDE" w:rsidR="0064541D" w:rsidRPr="00DF5133" w:rsidRDefault="00DF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E94158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DAEB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3664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DEF3A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D3E9A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FBBC6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F71DF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7B72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4F87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2575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907E9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36C7C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5C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88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59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B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B6E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7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8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F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363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410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4D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9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E1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01A00" w:rsidR="0064541D" w:rsidRPr="0064541D" w:rsidRDefault="00DF5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6316B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DFBAC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3D79B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348F7D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9D786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60978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CB62E" w:rsidR="00AB6BA8" w:rsidRPr="000209F6" w:rsidRDefault="00DF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2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31A36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B1B61B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A4AA26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6646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F27E2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25F45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2C9BDD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AFE8A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CDBC6C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EC39C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358BA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176DA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09E26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6AFF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40B94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9A9B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16FB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CE7B0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083E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A5190F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CD87AE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45529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D2244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FFE83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08F9D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1D117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ACBB52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EFAD0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37590C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BFCF9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0B6E1" w:rsidR="0064541D" w:rsidRPr="0064541D" w:rsidRDefault="00DF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A4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FCB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D1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E0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C41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F3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EC3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13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A1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EA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26504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05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C5458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2B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EBCA8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11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06557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B0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D5D99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57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4A59E" w:rsidR="00113533" w:rsidRPr="0030502F" w:rsidRDefault="00DF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8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E6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35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72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C2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5E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C7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133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