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06FB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1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13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A2A9E0" w:rsidR="001F5B4C" w:rsidRPr="006F740C" w:rsidRDefault="00DF51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35D52" w:rsidR="005F75C4" w:rsidRPr="0064541D" w:rsidRDefault="00DF51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7C69B" w:rsidR="0064541D" w:rsidRPr="000209F6" w:rsidRDefault="00DF51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2A3C0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A9C17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99986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D5154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88565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13D03" w:rsidR="0064541D" w:rsidRPr="000209F6" w:rsidRDefault="00DF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24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40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256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0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589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5713F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FF568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D7C64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0859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60AD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C5B4A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10699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C4D4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62EBBA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98DC0F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6C9A9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9C09A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61C36D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84505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AF45A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D48CB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DAC44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FF820B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405A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865CF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E1AEDD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860AF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C2FDAA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9F5B9B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64DB1F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A0A55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32FA8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29562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5F2AD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E7716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2F66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129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DA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1F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4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41E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6B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5E866" w:rsidR="0064541D" w:rsidRPr="0064541D" w:rsidRDefault="00DF5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FFF3B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29B87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09CD0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BF064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4AC70A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2E4E38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6FB3C0" w:rsidR="00AB6BA8" w:rsidRPr="000209F6" w:rsidRDefault="00DF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99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FBEC9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8E3D2D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43309B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E8E57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1DC69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7FA275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860FE9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84239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C4102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CE9835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1FA49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C4D3F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DC59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7F2A9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6761B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D6BDE" w:rsidR="0064541D" w:rsidRPr="00DF5133" w:rsidRDefault="00DF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E94158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DAEB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3664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EF3A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1D3E9A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FBBC6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F71DF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7B72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4F87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92575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907E9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36C7C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15C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882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59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B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B6E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7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8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2F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363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410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4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093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E1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01A00" w:rsidR="0064541D" w:rsidRPr="0064541D" w:rsidRDefault="00DF5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6316B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DFBAC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03D79B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348F7D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9D786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60978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CB62E" w:rsidR="00AB6BA8" w:rsidRPr="000209F6" w:rsidRDefault="00DF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C2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1A36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B1B61B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A4AA26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6646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F27E2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25F45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2C9BDD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AFE8A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DBC6C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EC39C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358BA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176DA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909E26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6AFF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40B94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C9A9B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D16FB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CE7B0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3083E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5190F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CD87AE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5529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D2244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FFE83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08F9D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1D117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CBB52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EFAD0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37590C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BFCF9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0B6E1" w:rsidR="0064541D" w:rsidRPr="0064541D" w:rsidRDefault="00DF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4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FCB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D1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9E0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C4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F3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EC3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13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7A1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EA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26504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05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C5458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2B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EBCA8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1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06557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B0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D5D99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57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C4A59E" w:rsidR="00113533" w:rsidRPr="0030502F" w:rsidRDefault="00DF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8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E6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35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72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C2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5E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C7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133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