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F70B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178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178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C421CD1" w:rsidR="001F5B4C" w:rsidRPr="006F740C" w:rsidRDefault="006D17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EE38F" w:rsidR="005F75C4" w:rsidRPr="0064541D" w:rsidRDefault="006D17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D3139" w:rsidR="0064541D" w:rsidRPr="000209F6" w:rsidRDefault="006D17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6AFF1" w:rsidR="0064541D" w:rsidRPr="000209F6" w:rsidRDefault="006D17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AD9BE" w:rsidR="0064541D" w:rsidRPr="000209F6" w:rsidRDefault="006D17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7BC31" w:rsidR="0064541D" w:rsidRPr="000209F6" w:rsidRDefault="006D17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97F40" w:rsidR="0064541D" w:rsidRPr="000209F6" w:rsidRDefault="006D17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C9408" w:rsidR="0064541D" w:rsidRPr="000209F6" w:rsidRDefault="006D17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06468F" w:rsidR="0064541D" w:rsidRPr="000209F6" w:rsidRDefault="006D17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A20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335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33B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2E3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72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85BC8B" w:rsidR="0064541D" w:rsidRPr="006D1782" w:rsidRDefault="006D17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7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BC252E" w:rsidR="0064541D" w:rsidRPr="006D1782" w:rsidRDefault="006D17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78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1F97D4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123DF0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4013C5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0A0640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0535A5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D5E823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898DE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9FFEFC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3F692F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75F1D3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AA2F71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F225D3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085B9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15184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71EEC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EDD89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31453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3BA24F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59E02E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E5515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5FE63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13B48E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5AF18B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CE495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CF87F1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A1B9B7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BB7BC6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90CD66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54B125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1CA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DC5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4BF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BEE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2C1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70C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E7A8F5" w:rsidR="0064541D" w:rsidRPr="0064541D" w:rsidRDefault="006D17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3C3B28" w:rsidR="00AB6BA8" w:rsidRPr="000209F6" w:rsidRDefault="006D17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56919F" w:rsidR="00AB6BA8" w:rsidRPr="000209F6" w:rsidRDefault="006D17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B05511" w:rsidR="00AB6BA8" w:rsidRPr="000209F6" w:rsidRDefault="006D17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119002" w:rsidR="00AB6BA8" w:rsidRPr="000209F6" w:rsidRDefault="006D17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CBCAED" w:rsidR="00AB6BA8" w:rsidRPr="000209F6" w:rsidRDefault="006D17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E9F699" w:rsidR="00AB6BA8" w:rsidRPr="000209F6" w:rsidRDefault="006D17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5597FB" w:rsidR="00AB6BA8" w:rsidRPr="000209F6" w:rsidRDefault="006D17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1DC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01C751" w:rsidR="0064541D" w:rsidRPr="006D1782" w:rsidRDefault="006D17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7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358DD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2462D7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4DCC0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E76914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2D61B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56EEED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498EC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B162C2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6CC31D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111A4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11B493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DD8BA5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95E46C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AB6272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515DA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C4855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387ECF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E9B44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E7B89D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EEC344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B1E8E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56B45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0D34F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605F26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6C59FF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8FD47E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F02671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FF9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BFA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8A1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5DF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6B0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2F4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DD3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77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950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3F1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84F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9BC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3C0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FBF2E5" w:rsidR="0064541D" w:rsidRPr="0064541D" w:rsidRDefault="006D17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641E9D" w:rsidR="00AB6BA8" w:rsidRPr="000209F6" w:rsidRDefault="006D17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709AE8" w:rsidR="00AB6BA8" w:rsidRPr="000209F6" w:rsidRDefault="006D17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317653" w:rsidR="00AB6BA8" w:rsidRPr="000209F6" w:rsidRDefault="006D17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0D0AE2" w:rsidR="00AB6BA8" w:rsidRPr="000209F6" w:rsidRDefault="006D17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6895D3" w:rsidR="00AB6BA8" w:rsidRPr="000209F6" w:rsidRDefault="006D17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9CD363" w:rsidR="00AB6BA8" w:rsidRPr="000209F6" w:rsidRDefault="006D17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DA46F3" w:rsidR="00AB6BA8" w:rsidRPr="000209F6" w:rsidRDefault="006D17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810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4B856B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7CBBED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2946DB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8CEB55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0A117D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534341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ADB42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A273A4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F3FDF4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CCE8F7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F94A7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2AFCE4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AA984D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4C23A9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6E19E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A0B950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6F493B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306557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EC86E1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F2EA99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7A4859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0CAB3B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542575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C48EA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1300B4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6226BA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82B4A4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4A5FDB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AB0492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0146A8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D662A4" w:rsidR="0064541D" w:rsidRPr="0064541D" w:rsidRDefault="006D17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92F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42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AC6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A6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E4A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E8B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A74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7BF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091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B0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A0A1CF" w:rsidR="00113533" w:rsidRPr="0030502F" w:rsidRDefault="006D17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28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04EBF9" w:rsidR="00113533" w:rsidRPr="0030502F" w:rsidRDefault="006D17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085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7A4B0" w:rsidR="00113533" w:rsidRPr="0030502F" w:rsidRDefault="006D17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980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F95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94D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88E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964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15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3F3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F72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E4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B1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9B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B1F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23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1782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