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F70B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7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78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C421CD1" w:rsidR="001F5B4C" w:rsidRPr="006F740C" w:rsidRDefault="006D17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EE38F" w:rsidR="005F75C4" w:rsidRPr="0064541D" w:rsidRDefault="006D17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D3139" w:rsidR="0064541D" w:rsidRPr="000209F6" w:rsidRDefault="006D17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6AFF1" w:rsidR="0064541D" w:rsidRPr="000209F6" w:rsidRDefault="006D17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AD9BE" w:rsidR="0064541D" w:rsidRPr="000209F6" w:rsidRDefault="006D17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7BC31" w:rsidR="0064541D" w:rsidRPr="000209F6" w:rsidRDefault="006D17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97F40" w:rsidR="0064541D" w:rsidRPr="000209F6" w:rsidRDefault="006D17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C9408" w:rsidR="0064541D" w:rsidRPr="000209F6" w:rsidRDefault="006D17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6468F" w:rsidR="0064541D" w:rsidRPr="000209F6" w:rsidRDefault="006D17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A20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33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3B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2E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72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85BC8B" w:rsidR="0064541D" w:rsidRPr="006D1782" w:rsidRDefault="006D17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BC252E" w:rsidR="0064541D" w:rsidRPr="006D1782" w:rsidRDefault="006D17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8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1F97D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123DF0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4013C5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A0640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0535A5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D5E823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898DE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FFEFC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3F692F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75F1D3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AA2F71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225D3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85B9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15184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1EEC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EDD89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1453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3BA24F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59E02E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E5515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5FE63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13B48E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5AF18B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E495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CF87F1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A1B9B7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BB7BC6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90CD66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54B125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1CA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DC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4B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EE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2C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70C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7A8F5" w:rsidR="0064541D" w:rsidRPr="0064541D" w:rsidRDefault="006D17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C3B28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56919F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B05511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119002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CBCAED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9F699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5597FB" w:rsidR="00AB6BA8" w:rsidRPr="000209F6" w:rsidRDefault="006D17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1DC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01C751" w:rsidR="0064541D" w:rsidRPr="006D1782" w:rsidRDefault="006D17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358DD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462D7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4DCC0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E7691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2D61B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6EEED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98EC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B162C2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6CC31D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11A4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11B493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DD8BA5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95E46C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B6272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15DA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4855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387ECF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E9B44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E7B89D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EEC34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B1E8E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56B45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D34F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605F26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6C59FF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8FD47E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F02671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F9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BFA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8A1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5DF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6B0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2F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DD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77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5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F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4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9BC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3C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BF2E5" w:rsidR="0064541D" w:rsidRPr="0064541D" w:rsidRDefault="006D17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641E9D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709AE8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317653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0D0AE2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6895D3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CD363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DA46F3" w:rsidR="00AB6BA8" w:rsidRPr="000209F6" w:rsidRDefault="006D17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10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B856B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7CBBED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2946DB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8CEB55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A117D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534341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ADB42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A273A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F3FDF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CCE8F7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F94A7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AFCE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AA984D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C23A9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6E19E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A0B950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F493B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306557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EC86E1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F2EA99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7A4859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0CAB3B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542575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48EA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1300B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6226BA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82B4A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4A5FDB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B0492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0146A8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662A4" w:rsidR="0064541D" w:rsidRPr="0064541D" w:rsidRDefault="006D17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92F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42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AC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A6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4A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8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A74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7BF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09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0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0A1CF" w:rsidR="00113533" w:rsidRPr="0030502F" w:rsidRDefault="006D17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28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4EBF9" w:rsidR="00113533" w:rsidRPr="0030502F" w:rsidRDefault="006D17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85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7A4B0" w:rsidR="00113533" w:rsidRPr="0030502F" w:rsidRDefault="006D17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80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F95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4D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8E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64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15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F3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72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E4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B1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9B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1F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23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782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