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EE6A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2D2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2D2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F26569" w:rsidR="001F5B4C" w:rsidRPr="006F740C" w:rsidRDefault="00FB2D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E12E9" w:rsidR="005F75C4" w:rsidRPr="0064541D" w:rsidRDefault="00FB2D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CA8BB" w:rsidR="0064541D" w:rsidRPr="000209F6" w:rsidRDefault="00FB2D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1E6CD0" w:rsidR="0064541D" w:rsidRPr="000209F6" w:rsidRDefault="00FB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DA8CA" w:rsidR="0064541D" w:rsidRPr="000209F6" w:rsidRDefault="00FB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D88AF" w:rsidR="0064541D" w:rsidRPr="000209F6" w:rsidRDefault="00FB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2A35B" w:rsidR="0064541D" w:rsidRPr="000209F6" w:rsidRDefault="00FB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498E31" w:rsidR="0064541D" w:rsidRPr="000209F6" w:rsidRDefault="00FB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668E71" w:rsidR="0064541D" w:rsidRPr="000209F6" w:rsidRDefault="00FB2D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132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D3F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C7A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75B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9C8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847739" w:rsidR="0064541D" w:rsidRPr="00FB2D27" w:rsidRDefault="00FB2D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7444D6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AAFCA6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6D309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5EA785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BD4664" w:rsidR="0064541D" w:rsidRPr="00FB2D27" w:rsidRDefault="00FB2D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BEEAD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C9C7C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EB8EE7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FD729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850EBA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3386F3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7320EC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6B5D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C1848D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B54583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F6EC89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D473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C7DCF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16E309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949A48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60EE1D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A67573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B8AC43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9A570C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B9671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11A5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E185B5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3EA752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228A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90C7FC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54C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6D6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5A4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39A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54E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A0B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30C70" w:rsidR="0064541D" w:rsidRPr="0064541D" w:rsidRDefault="00FB2D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87DCA5" w:rsidR="00AB6BA8" w:rsidRPr="000209F6" w:rsidRDefault="00FB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409791" w:rsidR="00AB6BA8" w:rsidRPr="000209F6" w:rsidRDefault="00FB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E94202" w:rsidR="00AB6BA8" w:rsidRPr="000209F6" w:rsidRDefault="00FB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47ECF4" w:rsidR="00AB6BA8" w:rsidRPr="000209F6" w:rsidRDefault="00FB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5DD4F0" w:rsidR="00AB6BA8" w:rsidRPr="000209F6" w:rsidRDefault="00FB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264FEB" w:rsidR="00AB6BA8" w:rsidRPr="000209F6" w:rsidRDefault="00FB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4B08A4" w:rsidR="00AB6BA8" w:rsidRPr="000209F6" w:rsidRDefault="00FB2D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DB7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89936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4F845A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FC919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19A3DD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7A16E4" w:rsidR="0064541D" w:rsidRPr="00FB2D27" w:rsidRDefault="00FB2D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73C166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CF781A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436ED7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DF9E68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5AB268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C41AC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FA10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581A98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2279AD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DF9076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C07B0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AC4390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8CF54B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E6F1CA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9D7D4A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83E53D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AB2A29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F8602B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17EBB1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24D1EB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D2B21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6F549D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17CB47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DE4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051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35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337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858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ADE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519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0E6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B89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DEB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AB6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8E8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86F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EE926" w:rsidR="0064541D" w:rsidRPr="0064541D" w:rsidRDefault="00FB2D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66E30B" w:rsidR="00AB6BA8" w:rsidRPr="000209F6" w:rsidRDefault="00FB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B742AC" w:rsidR="00AB6BA8" w:rsidRPr="000209F6" w:rsidRDefault="00FB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59124F" w:rsidR="00AB6BA8" w:rsidRPr="000209F6" w:rsidRDefault="00FB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4432E" w:rsidR="00AB6BA8" w:rsidRPr="000209F6" w:rsidRDefault="00FB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D989E1" w:rsidR="00AB6BA8" w:rsidRPr="000209F6" w:rsidRDefault="00FB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3B947F" w:rsidR="00AB6BA8" w:rsidRPr="000209F6" w:rsidRDefault="00FB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1ADE9B" w:rsidR="00AB6BA8" w:rsidRPr="000209F6" w:rsidRDefault="00FB2D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4EF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0BFB83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BEB660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9D20D6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718F0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839DA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FC81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0EED70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3F3B0D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97029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A86235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FEF608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856B4D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D9557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49BA37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21273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3268D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6812C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FF7106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64DCB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05A37B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29648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49D4C3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9253B6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46AE25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63B3C5" w:rsidR="0064541D" w:rsidRPr="00FB2D27" w:rsidRDefault="00FB2D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D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F0D69E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191FB9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F078F2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513A54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8FD52F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C5297A" w:rsidR="0064541D" w:rsidRPr="0064541D" w:rsidRDefault="00FB2D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52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68D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B24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BC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77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E45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F32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C4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747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368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C8DF6B" w:rsidR="00113533" w:rsidRPr="0030502F" w:rsidRDefault="00FB2D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A67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6075BE" w:rsidR="00113533" w:rsidRPr="0030502F" w:rsidRDefault="00FB2D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AE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B2CE1" w:rsidR="00113533" w:rsidRPr="0030502F" w:rsidRDefault="00FB2D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B6D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00DCC" w:rsidR="00113533" w:rsidRPr="0030502F" w:rsidRDefault="00FB2D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A8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F4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09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B0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6C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D1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12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5E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D3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4D3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C9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