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EE6A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2D2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2D2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F26569" w:rsidR="001F5B4C" w:rsidRPr="006F740C" w:rsidRDefault="00FB2D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E12E9" w:rsidR="005F75C4" w:rsidRPr="0064541D" w:rsidRDefault="00FB2D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CA8BB" w:rsidR="0064541D" w:rsidRPr="000209F6" w:rsidRDefault="00FB2D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E6CD0" w:rsidR="0064541D" w:rsidRPr="000209F6" w:rsidRDefault="00FB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DA8CA" w:rsidR="0064541D" w:rsidRPr="000209F6" w:rsidRDefault="00FB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D88AF" w:rsidR="0064541D" w:rsidRPr="000209F6" w:rsidRDefault="00FB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2A35B" w:rsidR="0064541D" w:rsidRPr="000209F6" w:rsidRDefault="00FB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98E31" w:rsidR="0064541D" w:rsidRPr="000209F6" w:rsidRDefault="00FB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668E71" w:rsidR="0064541D" w:rsidRPr="000209F6" w:rsidRDefault="00FB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13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D3F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C7A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75B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9C8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847739" w:rsidR="0064541D" w:rsidRPr="00FB2D27" w:rsidRDefault="00FB2D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7444D6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AAFCA6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6D309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5EA785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BD4664" w:rsidR="0064541D" w:rsidRPr="00FB2D27" w:rsidRDefault="00FB2D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BEEAD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C9C7C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EB8EE7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FD729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850EBA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3386F3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7320EC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E6B5D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C1848D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B54583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F6EC89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BD473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C7DCF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16E309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949A48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60EE1D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A67573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B8AC43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9A570C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B9671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11A5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E185B5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3EA752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228A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90C7FC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54C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6D6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5A4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39A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54E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A0B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30C70" w:rsidR="0064541D" w:rsidRPr="0064541D" w:rsidRDefault="00FB2D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87DCA5" w:rsidR="00AB6BA8" w:rsidRPr="000209F6" w:rsidRDefault="00FB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409791" w:rsidR="00AB6BA8" w:rsidRPr="000209F6" w:rsidRDefault="00FB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E94202" w:rsidR="00AB6BA8" w:rsidRPr="000209F6" w:rsidRDefault="00FB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47ECF4" w:rsidR="00AB6BA8" w:rsidRPr="000209F6" w:rsidRDefault="00FB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5DD4F0" w:rsidR="00AB6BA8" w:rsidRPr="000209F6" w:rsidRDefault="00FB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64FEB" w:rsidR="00AB6BA8" w:rsidRPr="000209F6" w:rsidRDefault="00FB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4B08A4" w:rsidR="00AB6BA8" w:rsidRPr="000209F6" w:rsidRDefault="00FB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DB7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9936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4F845A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FC919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19A3DD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A16E4" w:rsidR="0064541D" w:rsidRPr="00FB2D27" w:rsidRDefault="00FB2D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73C166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CF781A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436ED7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DF9E68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AB268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C41AC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FA10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81A98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2279AD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DF9076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C07B0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C4390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8CF54B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E6F1CA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9D7D4A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83E53D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AB2A29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F8602B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17EBB1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24D1EB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D2B21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6F549D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7CB47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DE4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051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35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33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858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AD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19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0E6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B89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DEB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AB6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8E8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86F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EE926" w:rsidR="0064541D" w:rsidRPr="0064541D" w:rsidRDefault="00FB2D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66E30B" w:rsidR="00AB6BA8" w:rsidRPr="000209F6" w:rsidRDefault="00FB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B742AC" w:rsidR="00AB6BA8" w:rsidRPr="000209F6" w:rsidRDefault="00FB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59124F" w:rsidR="00AB6BA8" w:rsidRPr="000209F6" w:rsidRDefault="00FB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4432E" w:rsidR="00AB6BA8" w:rsidRPr="000209F6" w:rsidRDefault="00FB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D989E1" w:rsidR="00AB6BA8" w:rsidRPr="000209F6" w:rsidRDefault="00FB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3B947F" w:rsidR="00AB6BA8" w:rsidRPr="000209F6" w:rsidRDefault="00FB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1ADE9B" w:rsidR="00AB6BA8" w:rsidRPr="000209F6" w:rsidRDefault="00FB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4EF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0BFB83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BEB660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9D20D6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718F0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839DA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FC81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0EED70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F3B0D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97029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A86235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FEF608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856B4D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D9557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49BA37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21273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268D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6812C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FF7106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64DCB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05A37B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29648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49D4C3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9253B6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46AE25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63B3C5" w:rsidR="0064541D" w:rsidRPr="00FB2D27" w:rsidRDefault="00FB2D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F0D69E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191FB9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F078F2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513A54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8FD52F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C5297A" w:rsidR="0064541D" w:rsidRPr="0064541D" w:rsidRDefault="00FB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D5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68D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B24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BC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B77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E45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F32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C4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747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368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C8DF6B" w:rsidR="00113533" w:rsidRPr="0030502F" w:rsidRDefault="00FB2D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A67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075BE" w:rsidR="00113533" w:rsidRPr="0030502F" w:rsidRDefault="00FB2D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AE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B2CE1" w:rsidR="00113533" w:rsidRPr="0030502F" w:rsidRDefault="00FB2D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B6D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00DCC" w:rsidR="00113533" w:rsidRPr="0030502F" w:rsidRDefault="00FB2D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9A8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F4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09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B0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6C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D1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12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5E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D3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4D3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C9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