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76A0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E7E1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E7E1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A6C0926" w:rsidR="001F5B4C" w:rsidRPr="006F740C" w:rsidRDefault="003E7E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9C91D7" w:rsidR="005F75C4" w:rsidRPr="0064541D" w:rsidRDefault="003E7E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41AAF" w:rsidR="0064541D" w:rsidRPr="000209F6" w:rsidRDefault="003E7E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52D07E" w:rsidR="0064541D" w:rsidRPr="000209F6" w:rsidRDefault="003E7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36BCB" w:rsidR="0064541D" w:rsidRPr="000209F6" w:rsidRDefault="003E7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7EE517" w:rsidR="0064541D" w:rsidRPr="000209F6" w:rsidRDefault="003E7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06CA7" w:rsidR="0064541D" w:rsidRPr="000209F6" w:rsidRDefault="003E7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0C580" w:rsidR="0064541D" w:rsidRPr="000209F6" w:rsidRDefault="003E7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4526DD" w:rsidR="0064541D" w:rsidRPr="000209F6" w:rsidRDefault="003E7E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A3E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5E6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332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1B2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4B8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A7C06A" w:rsidR="0064541D" w:rsidRPr="003E7E16" w:rsidRDefault="003E7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E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3C896A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AF6C95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02E496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474547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7ACA84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7F4B0C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E2133C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1FAE98" w:rsidR="0064541D" w:rsidRPr="003E7E16" w:rsidRDefault="003E7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E1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7E0B5B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854A22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A97D31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BAEDAE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73ABFD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588E13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C5BA41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7F4DA2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D13A39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795155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41EF81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E11CAF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DF75F5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92B86A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804E68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C25367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58224A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272229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0125AD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B350D2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931943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1E9524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4C4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39E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2DF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C56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13D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5DF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BD6851" w:rsidR="0064541D" w:rsidRPr="0064541D" w:rsidRDefault="003E7E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BF9640" w:rsidR="00AB6BA8" w:rsidRPr="000209F6" w:rsidRDefault="003E7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C1AB40" w:rsidR="00AB6BA8" w:rsidRPr="000209F6" w:rsidRDefault="003E7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F677F6" w:rsidR="00AB6BA8" w:rsidRPr="000209F6" w:rsidRDefault="003E7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602DDC" w:rsidR="00AB6BA8" w:rsidRPr="000209F6" w:rsidRDefault="003E7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B4EE09" w:rsidR="00AB6BA8" w:rsidRPr="000209F6" w:rsidRDefault="003E7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EC5F9C" w:rsidR="00AB6BA8" w:rsidRPr="000209F6" w:rsidRDefault="003E7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C7AA87" w:rsidR="00AB6BA8" w:rsidRPr="000209F6" w:rsidRDefault="003E7E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0D8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4845F7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CC0A99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3FDF54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EF90AE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07D388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FC3D68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9A4B68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77B4FC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7C5258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45650A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AF3D93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D33DAE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BB1FA0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7A0407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3ADA30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4356D9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AF4D95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29E086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D09AC2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A02911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730549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200819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51755B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24B6E3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AF99CC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03FA99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ECB83C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5C133C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5AD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5B4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F9A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043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418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6BD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80E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9A7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994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F2E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082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C6C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88A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1DB48B" w:rsidR="0064541D" w:rsidRPr="0064541D" w:rsidRDefault="003E7E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1F4BE7" w:rsidR="00AB6BA8" w:rsidRPr="000209F6" w:rsidRDefault="003E7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7EFAAF" w:rsidR="00AB6BA8" w:rsidRPr="000209F6" w:rsidRDefault="003E7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427D39" w:rsidR="00AB6BA8" w:rsidRPr="000209F6" w:rsidRDefault="003E7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BF4A71" w:rsidR="00AB6BA8" w:rsidRPr="000209F6" w:rsidRDefault="003E7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5CAB2C" w:rsidR="00AB6BA8" w:rsidRPr="000209F6" w:rsidRDefault="003E7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5F8815" w:rsidR="00AB6BA8" w:rsidRPr="000209F6" w:rsidRDefault="003E7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08179E" w:rsidR="00AB6BA8" w:rsidRPr="000209F6" w:rsidRDefault="003E7E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7D6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401670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C27541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7F28DB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AD7629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D97805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B9707D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BFDC62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EFA1FF" w:rsidR="0064541D" w:rsidRPr="003E7E16" w:rsidRDefault="003E7E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E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8BC61E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F6F7E5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93CC92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650101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944237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A8A5B0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7401F5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693FC6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46CD56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AA0958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CC0273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2D4BC3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EFC502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997A5C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440B9F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2AF6FF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6DAF9B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8BA497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EC9CD1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86BDF7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89CA69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466D40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3C2831" w:rsidR="0064541D" w:rsidRPr="0064541D" w:rsidRDefault="003E7E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DE8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BDA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3B8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044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8B7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FE4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AEB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24B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B48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87C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41247C" w:rsidR="00113533" w:rsidRPr="0030502F" w:rsidRDefault="003E7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0C5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7B6948" w:rsidR="00113533" w:rsidRPr="0030502F" w:rsidRDefault="003E7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3AC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391A08" w:rsidR="00113533" w:rsidRPr="0030502F" w:rsidRDefault="003E7E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DD4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98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3C0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28D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95C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DA9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FA1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0A0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4A2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36D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575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F00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106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E7E16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