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FBFD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13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13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32547D" w:rsidR="001F5B4C" w:rsidRPr="006F740C" w:rsidRDefault="008C13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4EAFE" w:rsidR="005F75C4" w:rsidRPr="0064541D" w:rsidRDefault="008C13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A5B1A" w:rsidR="0064541D" w:rsidRPr="000209F6" w:rsidRDefault="008C13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07130" w:rsidR="0064541D" w:rsidRPr="000209F6" w:rsidRDefault="008C1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C0A4F" w:rsidR="0064541D" w:rsidRPr="000209F6" w:rsidRDefault="008C1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705C2" w:rsidR="0064541D" w:rsidRPr="000209F6" w:rsidRDefault="008C1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64E0C" w:rsidR="0064541D" w:rsidRPr="000209F6" w:rsidRDefault="008C1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86567" w:rsidR="0064541D" w:rsidRPr="000209F6" w:rsidRDefault="008C1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FFFA7C" w:rsidR="0064541D" w:rsidRPr="000209F6" w:rsidRDefault="008C1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90E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C2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F6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8D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C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FC4B22" w:rsidR="0064541D" w:rsidRPr="008C1332" w:rsidRDefault="008C1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23D2A9" w:rsidR="0064541D" w:rsidRPr="008C1332" w:rsidRDefault="008C1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3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AC7EF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A520CF" w:rsidR="0064541D" w:rsidRPr="008C1332" w:rsidRDefault="008C1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CB27B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17B6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6A6912" w:rsidR="0064541D" w:rsidRPr="008C1332" w:rsidRDefault="008C1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39DA0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7F1F04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5B3F7B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9C3B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7435FC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9B941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03416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86795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E6326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B8F7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A4ADD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9916F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A6AB69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10164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56D931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B2759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26B44B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5BC07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A21C5C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E640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6B4124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FD4114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C9455D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4014AD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5D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F8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EB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8F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F71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04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44DB9" w:rsidR="0064541D" w:rsidRPr="0064541D" w:rsidRDefault="008C13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979E59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A25C15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63BFEB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B06E1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52237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18DDB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D7E07" w:rsidR="00AB6BA8" w:rsidRPr="000209F6" w:rsidRDefault="008C1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499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02EE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B4927E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69E2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64540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1A46D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52795E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7F368D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3285F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0700F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ABEC6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444D8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5F684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6FB2C8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5B55C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E8BB3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F8E2FB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F574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491A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B4B20B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37CF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79D1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C50D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3EE135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A62D9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C3B9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CD3EC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FB9D6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51E63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F89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1D0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275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CB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550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53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86B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21A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61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D0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409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4BD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8B6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EC1FE9" w:rsidR="0064541D" w:rsidRPr="0064541D" w:rsidRDefault="008C13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CDDF36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29C614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73159F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48FCC3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FEC3B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AA53B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1D3F7" w:rsidR="00AB6BA8" w:rsidRPr="000209F6" w:rsidRDefault="008C1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9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3F9C1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E7B5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BA5F82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A20FD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CC32D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69F08D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66041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EF6193" w:rsidR="0064541D" w:rsidRPr="008C1332" w:rsidRDefault="008C1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1A7692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E0B0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43314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1686B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547D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ECF97E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E6686F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966B51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2770E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E596FA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D5EE89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C9C4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0C89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AD281E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CC058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2E936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1B8B64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7B8397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C0AC5F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DE232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3197F3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3AAD70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39EA1" w:rsidR="0064541D" w:rsidRPr="0064541D" w:rsidRDefault="008C1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9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058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83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9F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85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D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894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AEE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A2E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96E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93ADE" w:rsidR="00113533" w:rsidRPr="0030502F" w:rsidRDefault="008C1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F2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198A1" w:rsidR="00113533" w:rsidRPr="0030502F" w:rsidRDefault="008C1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F4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8D5AB" w:rsidR="00113533" w:rsidRPr="0030502F" w:rsidRDefault="008C1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1D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C39E6" w:rsidR="00113533" w:rsidRPr="0030502F" w:rsidRDefault="008C1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E47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2DBB0" w:rsidR="00113533" w:rsidRPr="0030502F" w:rsidRDefault="008C1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EF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DBF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B4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E7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10F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B9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4F9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CE9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28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133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