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7CA1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61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61E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396FFC7" w:rsidR="001F5B4C" w:rsidRPr="006F740C" w:rsidRDefault="00FE61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8C34F" w:rsidR="005F75C4" w:rsidRPr="0064541D" w:rsidRDefault="00FE61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E2839E" w:rsidR="0064541D" w:rsidRPr="000209F6" w:rsidRDefault="00FE61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E886E" w:rsidR="0064541D" w:rsidRPr="000209F6" w:rsidRDefault="00FE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158911" w:rsidR="0064541D" w:rsidRPr="000209F6" w:rsidRDefault="00FE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C9CB5" w:rsidR="0064541D" w:rsidRPr="000209F6" w:rsidRDefault="00FE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D34F5F" w:rsidR="0064541D" w:rsidRPr="000209F6" w:rsidRDefault="00FE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4294A5" w:rsidR="0064541D" w:rsidRPr="000209F6" w:rsidRDefault="00FE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46BCA0" w:rsidR="0064541D" w:rsidRPr="000209F6" w:rsidRDefault="00FE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993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8D3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AB6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3C2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756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47E187" w:rsidR="0064541D" w:rsidRPr="00FE61E6" w:rsidRDefault="00FE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1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269727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5EDF28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1C08D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86933B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54FCC2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A67530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BDBE52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028ED0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C68F0E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6FDFA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812F05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6CA30D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531B9E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26A1CD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DB8F0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DB6169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59F0FA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17C532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2876B3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6CEA8E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753559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6EB2B9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9D575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B6540A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1875B4" w:rsidR="0064541D" w:rsidRPr="00FE61E6" w:rsidRDefault="00FE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1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2ED512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994418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668C7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BEE9CF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4388C8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32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A43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05D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7D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055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AE3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259B3F" w:rsidR="0064541D" w:rsidRPr="0064541D" w:rsidRDefault="00FE6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0086D3" w:rsidR="00AB6BA8" w:rsidRPr="000209F6" w:rsidRDefault="00FE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F310F2" w:rsidR="00AB6BA8" w:rsidRPr="000209F6" w:rsidRDefault="00FE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0CCE1E" w:rsidR="00AB6BA8" w:rsidRPr="000209F6" w:rsidRDefault="00FE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7A5B2B" w:rsidR="00AB6BA8" w:rsidRPr="000209F6" w:rsidRDefault="00FE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074F2C" w:rsidR="00AB6BA8" w:rsidRPr="000209F6" w:rsidRDefault="00FE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D7803B" w:rsidR="00AB6BA8" w:rsidRPr="000209F6" w:rsidRDefault="00FE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A298CF" w:rsidR="00AB6BA8" w:rsidRPr="000209F6" w:rsidRDefault="00FE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B05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79A7CF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7C1307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307291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A9FCC4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366401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B12EFC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F83EC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1020FE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302E34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2C4536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61C026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3AEAAF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C1EB9C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FEA1BA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44EF95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D22967" w:rsidR="0064541D" w:rsidRPr="00FE61E6" w:rsidRDefault="00FE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1E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E41750" w:rsidR="0064541D" w:rsidRPr="00FE61E6" w:rsidRDefault="00FE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1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D795B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62E424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1AD448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3CAE15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70C17A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7AF6A5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51639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168497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33B61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75EC36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698BD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AE5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136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713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FA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7B9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B8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CF9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493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BCC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5A7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D8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D81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4C8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3D32C" w:rsidR="0064541D" w:rsidRPr="0064541D" w:rsidRDefault="00FE6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1DD98E" w:rsidR="00AB6BA8" w:rsidRPr="000209F6" w:rsidRDefault="00FE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E56C0D" w:rsidR="00AB6BA8" w:rsidRPr="000209F6" w:rsidRDefault="00FE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845082" w:rsidR="00AB6BA8" w:rsidRPr="000209F6" w:rsidRDefault="00FE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47DA50" w:rsidR="00AB6BA8" w:rsidRPr="000209F6" w:rsidRDefault="00FE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0FEA2" w:rsidR="00AB6BA8" w:rsidRPr="000209F6" w:rsidRDefault="00FE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B0855" w:rsidR="00AB6BA8" w:rsidRPr="000209F6" w:rsidRDefault="00FE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02CE72" w:rsidR="00AB6BA8" w:rsidRPr="000209F6" w:rsidRDefault="00FE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99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5B16E8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AE196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C14027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BB50E1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79762C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97AB4A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30C91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B315E" w:rsidR="0064541D" w:rsidRPr="00FE61E6" w:rsidRDefault="00FE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1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C83F82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9879C9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CB97F0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C0EF4F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04EA52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8A630D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19FB94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00246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3A1EE7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635000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BCB7FA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5D7208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86801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046291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F4D550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17B54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E8DF37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FBD8FD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FB065D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B046B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68BA4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472AE3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CCB84F" w:rsidR="0064541D" w:rsidRPr="0064541D" w:rsidRDefault="00FE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C7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C2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E89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5A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0DB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91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32D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26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ABD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7BB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7CE70" w:rsidR="00113533" w:rsidRPr="0030502F" w:rsidRDefault="00FE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49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A43DF" w:rsidR="00113533" w:rsidRPr="0030502F" w:rsidRDefault="00FE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A5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37D3D" w:rsidR="00113533" w:rsidRPr="0030502F" w:rsidRDefault="00FE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5F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B6B4D4" w:rsidR="00113533" w:rsidRPr="0030502F" w:rsidRDefault="00FE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76D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FA5662" w:rsidR="00113533" w:rsidRPr="0030502F" w:rsidRDefault="00FE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40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C3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5B3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F7B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C6E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51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4C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71F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81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