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7CA1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61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61E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96FFC7" w:rsidR="001F5B4C" w:rsidRPr="006F740C" w:rsidRDefault="00FE61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8C34F" w:rsidR="005F75C4" w:rsidRPr="0064541D" w:rsidRDefault="00FE61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2839E" w:rsidR="0064541D" w:rsidRPr="000209F6" w:rsidRDefault="00FE61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E886E" w:rsidR="0064541D" w:rsidRPr="000209F6" w:rsidRDefault="00FE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58911" w:rsidR="0064541D" w:rsidRPr="000209F6" w:rsidRDefault="00FE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C9CB5" w:rsidR="0064541D" w:rsidRPr="000209F6" w:rsidRDefault="00FE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34F5F" w:rsidR="0064541D" w:rsidRPr="000209F6" w:rsidRDefault="00FE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294A5" w:rsidR="0064541D" w:rsidRPr="000209F6" w:rsidRDefault="00FE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46BCA0" w:rsidR="0064541D" w:rsidRPr="000209F6" w:rsidRDefault="00FE6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99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8D3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B6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C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756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47E187" w:rsidR="0064541D" w:rsidRPr="00FE61E6" w:rsidRDefault="00FE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6972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5EDF28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1C08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86933B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4FCC2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A67530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BDBE52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028ED0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C68F0E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6FDF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812F05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6CA30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531B9E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26A1C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DB8F0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DB6169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59F0F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17C532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2876B3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CEA8E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753559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6EB2B9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E9D575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B6540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1875B4" w:rsidR="0064541D" w:rsidRPr="00FE61E6" w:rsidRDefault="00FE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1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ED512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994418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668C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BEE9CF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4388C8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32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43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05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7D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05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AE3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59B3F" w:rsidR="0064541D" w:rsidRPr="0064541D" w:rsidRDefault="00FE6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0086D3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F310F2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0CCE1E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7A5B2B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074F2C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D7803B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A298CF" w:rsidR="00AB6BA8" w:rsidRPr="000209F6" w:rsidRDefault="00FE6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0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79A7CF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C130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30729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A9FCC4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36640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B12EFC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F83EC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1020FE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302E34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2C4536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61C026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3AEAAF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C1EB9C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FEA1B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44EF95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D22967" w:rsidR="0064541D" w:rsidRPr="00FE61E6" w:rsidRDefault="00FE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1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E41750" w:rsidR="0064541D" w:rsidRPr="00FE61E6" w:rsidRDefault="00FE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1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D795B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62E424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1AD448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3CAE15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70C17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AF6A5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51639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16849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33B6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5EC36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698B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AE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13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713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FA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7B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B8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F9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93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BCC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5A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D8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D8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4C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3D32C" w:rsidR="0064541D" w:rsidRPr="0064541D" w:rsidRDefault="00FE6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1DD98E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E56C0D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45082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47DA50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0FEA2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B0855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02CE72" w:rsidR="00AB6BA8" w:rsidRPr="000209F6" w:rsidRDefault="00FE6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99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5B16E8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AE196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C1402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BB50E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79762C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97AB4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30C9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B315E" w:rsidR="0064541D" w:rsidRPr="00FE61E6" w:rsidRDefault="00FE6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1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C83F82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9879C9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B97F0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C0EF4F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04EA52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8A630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9FB94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00246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3A1EE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635000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BCB7FA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5D7208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8680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046291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F4D550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17B54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E8DF37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FBD8F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B065D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B046B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968BA4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472AE3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CCB84F" w:rsidR="0064541D" w:rsidRPr="0064541D" w:rsidRDefault="00FE6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C7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C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E89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5A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0DB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1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32D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A26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ABD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B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7CE70" w:rsidR="00113533" w:rsidRPr="0030502F" w:rsidRDefault="00FE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49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A43DF" w:rsidR="00113533" w:rsidRPr="0030502F" w:rsidRDefault="00FE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A5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37D3D" w:rsidR="00113533" w:rsidRPr="0030502F" w:rsidRDefault="00FE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5F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B6B4D4" w:rsidR="00113533" w:rsidRPr="0030502F" w:rsidRDefault="00FE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76D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A5662" w:rsidR="00113533" w:rsidRPr="0030502F" w:rsidRDefault="00FE6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40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C3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B3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F7B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6E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51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4C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1F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81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